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74" w:rsidRPr="00A06E78" w:rsidRDefault="00BA595C" w:rsidP="007968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E78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  <w:r w:rsidR="00467E3F" w:rsidRPr="00A06E78">
        <w:rPr>
          <w:rFonts w:ascii="Times New Roman" w:hAnsi="Times New Roman" w:cs="Times New Roman"/>
          <w:b/>
          <w:sz w:val="28"/>
          <w:szCs w:val="28"/>
        </w:rPr>
        <w:t>внеклассного мероприят</w:t>
      </w:r>
      <w:r w:rsidR="00796874" w:rsidRPr="00A06E78">
        <w:rPr>
          <w:rFonts w:ascii="Times New Roman" w:hAnsi="Times New Roman" w:cs="Times New Roman"/>
          <w:b/>
          <w:sz w:val="28"/>
          <w:szCs w:val="28"/>
        </w:rPr>
        <w:t>ия «</w:t>
      </w:r>
      <w:r w:rsidR="00A06E78" w:rsidRPr="00A06E78">
        <w:rPr>
          <w:rFonts w:ascii="Times New Roman" w:hAnsi="Times New Roman" w:cs="Times New Roman"/>
          <w:b/>
          <w:sz w:val="28"/>
          <w:szCs w:val="28"/>
        </w:rPr>
        <w:t>Герои ко</w:t>
      </w:r>
      <w:r w:rsidR="00D1546B">
        <w:rPr>
          <w:rFonts w:ascii="Times New Roman" w:hAnsi="Times New Roman" w:cs="Times New Roman"/>
          <w:b/>
          <w:sz w:val="28"/>
          <w:szCs w:val="28"/>
        </w:rPr>
        <w:t>с</w:t>
      </w:r>
      <w:r w:rsidR="00A06E78" w:rsidRPr="00A06E78">
        <w:rPr>
          <w:rFonts w:ascii="Times New Roman" w:hAnsi="Times New Roman" w:cs="Times New Roman"/>
          <w:b/>
          <w:sz w:val="28"/>
          <w:szCs w:val="28"/>
        </w:rPr>
        <w:t>моса</w:t>
      </w:r>
      <w:r w:rsidR="00796874" w:rsidRPr="00A06E78">
        <w:rPr>
          <w:rFonts w:ascii="Times New Roman" w:hAnsi="Times New Roman" w:cs="Times New Roman"/>
          <w:b/>
          <w:sz w:val="28"/>
          <w:szCs w:val="28"/>
        </w:rPr>
        <w:t>», посвященного</w:t>
      </w:r>
      <w:r w:rsidR="00467E3F" w:rsidRPr="00A06E78">
        <w:rPr>
          <w:rFonts w:ascii="Times New Roman" w:hAnsi="Times New Roman" w:cs="Times New Roman"/>
          <w:b/>
          <w:sz w:val="28"/>
          <w:szCs w:val="28"/>
        </w:rPr>
        <w:t xml:space="preserve"> Дню космонавтики</w:t>
      </w:r>
      <w:r w:rsidR="00D1546B">
        <w:rPr>
          <w:rFonts w:ascii="Times New Roman" w:hAnsi="Times New Roman" w:cs="Times New Roman"/>
          <w:b/>
          <w:sz w:val="28"/>
          <w:szCs w:val="28"/>
        </w:rPr>
        <w:t>.</w:t>
      </w:r>
    </w:p>
    <w:p w:rsidR="00467E3F" w:rsidRPr="00A06E78" w:rsidRDefault="00467E3F">
      <w:pPr>
        <w:rPr>
          <w:rFonts w:ascii="Times New Roman" w:hAnsi="Times New Roman" w:cs="Times New Roman"/>
          <w:sz w:val="28"/>
          <w:szCs w:val="28"/>
        </w:rPr>
      </w:pPr>
    </w:p>
    <w:p w:rsidR="00102E05" w:rsidRPr="00A06E78" w:rsidRDefault="00796874" w:rsidP="00886F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E78">
        <w:rPr>
          <w:rFonts w:ascii="Times New Roman" w:hAnsi="Times New Roman" w:cs="Times New Roman"/>
          <w:b/>
          <w:sz w:val="28"/>
          <w:szCs w:val="28"/>
        </w:rPr>
        <w:t>Цель:</w:t>
      </w:r>
      <w:r w:rsidRPr="00A06E78">
        <w:rPr>
          <w:rFonts w:ascii="Times New Roman" w:hAnsi="Times New Roman" w:cs="Times New Roman"/>
          <w:sz w:val="28"/>
          <w:szCs w:val="28"/>
        </w:rPr>
        <w:t xml:space="preserve">  Формирование чувства гордости за вклад русских людей в освоении космоса.</w:t>
      </w:r>
    </w:p>
    <w:p w:rsidR="00796874" w:rsidRPr="00A06E78" w:rsidRDefault="00796874" w:rsidP="00886F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6E7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96874" w:rsidRPr="00A06E78" w:rsidRDefault="00796874" w:rsidP="00886F2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6E78">
        <w:rPr>
          <w:rFonts w:ascii="Times New Roman" w:hAnsi="Times New Roman" w:cs="Times New Roman"/>
          <w:i/>
          <w:sz w:val="28"/>
          <w:szCs w:val="28"/>
        </w:rPr>
        <w:t>Образовательные</w:t>
      </w:r>
    </w:p>
    <w:p w:rsidR="00796874" w:rsidRPr="00A06E78" w:rsidRDefault="00796874" w:rsidP="00886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E78">
        <w:rPr>
          <w:rFonts w:ascii="Times New Roman" w:hAnsi="Times New Roman" w:cs="Times New Roman"/>
          <w:sz w:val="28"/>
          <w:szCs w:val="28"/>
        </w:rPr>
        <w:t xml:space="preserve">- познакомить </w:t>
      </w:r>
      <w:proofErr w:type="gramStart"/>
      <w:r w:rsidRPr="00A06E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06E78">
        <w:rPr>
          <w:rFonts w:ascii="Times New Roman" w:hAnsi="Times New Roman" w:cs="Times New Roman"/>
          <w:sz w:val="28"/>
          <w:szCs w:val="28"/>
        </w:rPr>
        <w:t xml:space="preserve"> с историей освоения космоса и с первыми космонавтами</w:t>
      </w:r>
    </w:p>
    <w:p w:rsidR="00796874" w:rsidRPr="00A06E78" w:rsidRDefault="00796874" w:rsidP="00886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E78">
        <w:rPr>
          <w:rFonts w:ascii="Times New Roman" w:hAnsi="Times New Roman" w:cs="Times New Roman"/>
          <w:sz w:val="28"/>
          <w:szCs w:val="28"/>
        </w:rPr>
        <w:t>- расширить кругозор в области космонавтики, астрономии</w:t>
      </w:r>
    </w:p>
    <w:p w:rsidR="00796874" w:rsidRPr="00A06E78" w:rsidRDefault="00796874" w:rsidP="00886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E78">
        <w:rPr>
          <w:rFonts w:ascii="Times New Roman" w:hAnsi="Times New Roman" w:cs="Times New Roman"/>
          <w:sz w:val="28"/>
          <w:szCs w:val="28"/>
        </w:rPr>
        <w:t>- обогатить словарный запас у детей</w:t>
      </w:r>
    </w:p>
    <w:p w:rsidR="00796874" w:rsidRPr="00A06E78" w:rsidRDefault="00796874" w:rsidP="00886F2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6E78">
        <w:rPr>
          <w:rFonts w:ascii="Times New Roman" w:hAnsi="Times New Roman" w:cs="Times New Roman"/>
          <w:i/>
          <w:sz w:val="28"/>
          <w:szCs w:val="28"/>
        </w:rPr>
        <w:t>Развивающие</w:t>
      </w:r>
    </w:p>
    <w:p w:rsidR="00796874" w:rsidRPr="00A06E78" w:rsidRDefault="00796874" w:rsidP="00886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E78">
        <w:rPr>
          <w:rFonts w:ascii="Times New Roman" w:hAnsi="Times New Roman" w:cs="Times New Roman"/>
          <w:sz w:val="28"/>
          <w:szCs w:val="28"/>
        </w:rPr>
        <w:t>- развить познавательную активность</w:t>
      </w:r>
    </w:p>
    <w:p w:rsidR="00796874" w:rsidRPr="00A06E78" w:rsidRDefault="00796874" w:rsidP="00886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E78">
        <w:rPr>
          <w:rFonts w:ascii="Times New Roman" w:hAnsi="Times New Roman" w:cs="Times New Roman"/>
          <w:sz w:val="28"/>
          <w:szCs w:val="28"/>
        </w:rPr>
        <w:t>- развить творческую активность</w:t>
      </w:r>
    </w:p>
    <w:p w:rsidR="00796874" w:rsidRPr="00A06E78" w:rsidRDefault="00796874" w:rsidP="00886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E78">
        <w:rPr>
          <w:rFonts w:ascii="Times New Roman" w:hAnsi="Times New Roman" w:cs="Times New Roman"/>
          <w:sz w:val="28"/>
          <w:szCs w:val="28"/>
        </w:rPr>
        <w:t>- побудить интерес к изучению космоса и истории космонавтики</w:t>
      </w:r>
    </w:p>
    <w:p w:rsidR="00796874" w:rsidRPr="00A06E78" w:rsidRDefault="00796874" w:rsidP="00886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E78">
        <w:rPr>
          <w:rFonts w:ascii="Times New Roman" w:hAnsi="Times New Roman" w:cs="Times New Roman"/>
          <w:sz w:val="28"/>
          <w:szCs w:val="28"/>
        </w:rPr>
        <w:t xml:space="preserve">- </w:t>
      </w:r>
      <w:r w:rsidR="004F3FF9" w:rsidRPr="00A06E78">
        <w:rPr>
          <w:rFonts w:ascii="Times New Roman" w:hAnsi="Times New Roman" w:cs="Times New Roman"/>
          <w:sz w:val="28"/>
          <w:szCs w:val="28"/>
        </w:rPr>
        <w:t>развить чувство солидарности и здорового соперничества</w:t>
      </w:r>
    </w:p>
    <w:p w:rsidR="004F3FF9" w:rsidRPr="00A06E78" w:rsidRDefault="004F3FF9" w:rsidP="00886F2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6E78">
        <w:rPr>
          <w:rFonts w:ascii="Times New Roman" w:hAnsi="Times New Roman" w:cs="Times New Roman"/>
          <w:i/>
          <w:sz w:val="28"/>
          <w:szCs w:val="28"/>
        </w:rPr>
        <w:t>Воспитательные</w:t>
      </w:r>
    </w:p>
    <w:p w:rsidR="004F3FF9" w:rsidRPr="00A06E78" w:rsidRDefault="004F3FF9" w:rsidP="00886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E78">
        <w:rPr>
          <w:rFonts w:ascii="Times New Roman" w:hAnsi="Times New Roman" w:cs="Times New Roman"/>
          <w:sz w:val="28"/>
          <w:szCs w:val="28"/>
        </w:rPr>
        <w:t>- воспитать чувство гордости за Родину</w:t>
      </w:r>
    </w:p>
    <w:p w:rsidR="004F3FF9" w:rsidRPr="00A06E78" w:rsidRDefault="004F3FF9" w:rsidP="00886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E78">
        <w:rPr>
          <w:rFonts w:ascii="Times New Roman" w:hAnsi="Times New Roman" w:cs="Times New Roman"/>
          <w:i/>
          <w:sz w:val="28"/>
          <w:szCs w:val="28"/>
        </w:rPr>
        <w:t>Форма мероприятия</w:t>
      </w:r>
      <w:r w:rsidRPr="00A06E78">
        <w:rPr>
          <w:rFonts w:ascii="Times New Roman" w:hAnsi="Times New Roman" w:cs="Times New Roman"/>
          <w:sz w:val="28"/>
          <w:szCs w:val="28"/>
        </w:rPr>
        <w:t>: познавательная игра.</w:t>
      </w:r>
    </w:p>
    <w:p w:rsidR="00886F27" w:rsidRDefault="00886F27" w:rsidP="00886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6F27" w:rsidRDefault="00886F27" w:rsidP="00886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6F27" w:rsidRDefault="00886F27" w:rsidP="00886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E78" w:rsidRDefault="00A06E78" w:rsidP="00886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E78" w:rsidRDefault="00A06E78" w:rsidP="00886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E78" w:rsidRDefault="00A06E78" w:rsidP="00886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E78" w:rsidRDefault="00A06E78" w:rsidP="00886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E78" w:rsidRPr="00886F27" w:rsidRDefault="00A06E78" w:rsidP="00886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3FF9" w:rsidRDefault="004F3FF9" w:rsidP="00A06E78">
      <w:pPr>
        <w:pStyle w:val="a7"/>
        <w:jc w:val="center"/>
      </w:pPr>
    </w:p>
    <w:tbl>
      <w:tblPr>
        <w:tblStyle w:val="a3"/>
        <w:tblW w:w="14940" w:type="dxa"/>
        <w:jc w:val="right"/>
        <w:tblLayout w:type="fixed"/>
        <w:tblLook w:val="04A0"/>
      </w:tblPr>
      <w:tblGrid>
        <w:gridCol w:w="1418"/>
        <w:gridCol w:w="2126"/>
        <w:gridCol w:w="4820"/>
        <w:gridCol w:w="3685"/>
        <w:gridCol w:w="1843"/>
        <w:gridCol w:w="1048"/>
      </w:tblGrid>
      <w:tr w:rsidR="00B84771" w:rsidRPr="00D1436B" w:rsidTr="00D1436B">
        <w:trPr>
          <w:trHeight w:val="527"/>
          <w:jc w:val="right"/>
        </w:trPr>
        <w:tc>
          <w:tcPr>
            <w:tcW w:w="1418" w:type="dxa"/>
            <w:tcBorders>
              <w:bottom w:val="single" w:sz="4" w:space="0" w:color="auto"/>
            </w:tcBorders>
          </w:tcPr>
          <w:p w:rsidR="00F47DB7" w:rsidRPr="00D1436B" w:rsidRDefault="00D1436B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="008363C6" w:rsidRPr="00D1436B">
              <w:rPr>
                <w:rFonts w:ascii="Times New Roman" w:hAnsi="Times New Roman" w:cs="Times New Roman"/>
                <w:sz w:val="24"/>
                <w:szCs w:val="24"/>
              </w:rPr>
              <w:t>тап</w:t>
            </w:r>
          </w:p>
        </w:tc>
        <w:tc>
          <w:tcPr>
            <w:tcW w:w="2126" w:type="dxa"/>
          </w:tcPr>
          <w:p w:rsidR="00F47DB7" w:rsidRPr="00D1436B" w:rsidRDefault="00D1436B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363C6" w:rsidRPr="00D1436B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4820" w:type="dxa"/>
          </w:tcPr>
          <w:p w:rsidR="00F47DB7" w:rsidRPr="00D1436B" w:rsidRDefault="008363C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3685" w:type="dxa"/>
          </w:tcPr>
          <w:p w:rsidR="00F47DB7" w:rsidRPr="00D1436B" w:rsidRDefault="008363C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Действия ученик</w:t>
            </w:r>
            <w:r w:rsidR="007A78DD" w:rsidRPr="00D1436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43" w:type="dxa"/>
          </w:tcPr>
          <w:p w:rsidR="00F47DB7" w:rsidRPr="00D1436B" w:rsidRDefault="008363C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</w:t>
            </w:r>
          </w:p>
        </w:tc>
        <w:tc>
          <w:tcPr>
            <w:tcW w:w="1048" w:type="dxa"/>
          </w:tcPr>
          <w:p w:rsidR="00F47DB7" w:rsidRPr="00D1436B" w:rsidRDefault="000A0CFE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B84771" w:rsidRPr="00D1436B" w:rsidTr="00D1436B">
        <w:trPr>
          <w:trHeight w:val="5805"/>
          <w:jc w:val="right"/>
        </w:trPr>
        <w:tc>
          <w:tcPr>
            <w:tcW w:w="1418" w:type="dxa"/>
            <w:tcBorders>
              <w:bottom w:val="single" w:sz="4" w:space="0" w:color="auto"/>
            </w:tcBorders>
          </w:tcPr>
          <w:p w:rsidR="00F47DB7" w:rsidRPr="00D1436B" w:rsidRDefault="008363C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  <w:p w:rsidR="004643DC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DC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DC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DC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DC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DC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DC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DC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DC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DC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DC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DC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DC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DC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DC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DC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DC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DC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DC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DC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610C" w:rsidRPr="00D1436B" w:rsidRDefault="008D610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Создать положительный эмоциональный настрой, </w:t>
            </w:r>
          </w:p>
          <w:p w:rsidR="004643DC" w:rsidRPr="00D1436B" w:rsidRDefault="008D610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укрепить ответственное отношение к коллективному делу</w:t>
            </w:r>
          </w:p>
          <w:p w:rsidR="004643DC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DC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DC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DC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DC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DC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DC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DC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B7" w:rsidRPr="00D1436B" w:rsidRDefault="00F47DB7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643DC" w:rsidRPr="00D1436B" w:rsidRDefault="00DA36D0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Приглашает ребят в кабинет. </w:t>
            </w:r>
          </w:p>
          <w:p w:rsidR="00DA36D0" w:rsidRPr="00D1436B" w:rsidRDefault="00DA36D0" w:rsidP="00D14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36D0" w:rsidRPr="00D1436B" w:rsidRDefault="00DA36D0" w:rsidP="00D14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36D0" w:rsidRPr="00D1436B" w:rsidRDefault="00DA36D0" w:rsidP="00D14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36D0" w:rsidRPr="00D1436B" w:rsidRDefault="00DA36D0" w:rsidP="00D14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36D0" w:rsidRPr="00D1436B" w:rsidRDefault="00DA36D0" w:rsidP="00D14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Здравствуйте ребята.  Сегодня нам предстоит совершить космическое путешествие на ракете «Восток». Вы готовы совершить путешествие?</w:t>
            </w:r>
          </w:p>
          <w:p w:rsidR="00DA36D0" w:rsidRPr="00D1436B" w:rsidRDefault="00DA36D0" w:rsidP="00D14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36D0" w:rsidRPr="00D1436B" w:rsidRDefault="00DA36D0" w:rsidP="00D14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i/>
                <w:sz w:val="24"/>
                <w:szCs w:val="24"/>
              </w:rPr>
              <w:t>Но прежде чем взойти на борт корабля, каждый из вас пройдет предстартовую проверку.</w:t>
            </w:r>
          </w:p>
          <w:p w:rsidR="00DA36D0" w:rsidRPr="00D1436B" w:rsidRDefault="00DA36D0" w:rsidP="00D14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36D0" w:rsidRPr="00D1436B" w:rsidRDefault="00DA36D0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Учитель по очереди приглашает детей, начиная с капитана, и проводит испытания:</w:t>
            </w:r>
          </w:p>
          <w:p w:rsidR="00DA36D0" w:rsidRPr="00D1436B" w:rsidRDefault="00DA36D0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- после трех оборотов вокруг себя нужно дотронуться до носа,  вычислить математическое выражение «2+2», назвать свое имя, назвать имя учителя и т.д. </w:t>
            </w:r>
          </w:p>
          <w:p w:rsidR="00DA36D0" w:rsidRPr="00D1436B" w:rsidRDefault="00DA36D0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6D0" w:rsidRPr="00D1436B" w:rsidRDefault="000A0CFE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После испытания отправляет в ракету (ракету имитируют стулья, стоящие по кругу)</w:t>
            </w:r>
          </w:p>
          <w:p w:rsidR="000A0CFE" w:rsidRPr="00D1436B" w:rsidRDefault="000A0CFE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D1436B" w:rsidRDefault="000A0CFE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После того как все ребята займут свои места, учитель переходит к теме мероприятия.</w:t>
            </w:r>
          </w:p>
        </w:tc>
        <w:tc>
          <w:tcPr>
            <w:tcW w:w="3685" w:type="dxa"/>
          </w:tcPr>
          <w:p w:rsidR="007A78DD" w:rsidRPr="00D1436B" w:rsidRDefault="000A4D1E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Строевым шагом заходят в кабинет, командир строит ребят</w:t>
            </w:r>
            <w:r w:rsidR="001E4988"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 в одну шеренгу</w:t>
            </w: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D1E" w:rsidRPr="00D1436B" w:rsidRDefault="000A4D1E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6D0" w:rsidRPr="00D1436B" w:rsidRDefault="000A4D1E" w:rsidP="00D14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Отделение «Равняйсь», «Смирно». «Товарищ командир, отделение для мероприятия построено»</w:t>
            </w:r>
          </w:p>
          <w:p w:rsidR="00DA36D0" w:rsidRPr="00D1436B" w:rsidRDefault="00DA36D0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6D0" w:rsidRPr="00D1436B" w:rsidRDefault="00DA36D0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6D0" w:rsidRPr="00D1436B" w:rsidRDefault="00DA36D0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6D0" w:rsidRPr="00D1436B" w:rsidRDefault="00DA36D0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6D0" w:rsidRPr="00D1436B" w:rsidRDefault="00DA36D0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6D0" w:rsidRPr="00D1436B" w:rsidRDefault="00DA36D0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6D0" w:rsidRPr="00D1436B" w:rsidRDefault="00DA36D0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D1E" w:rsidRPr="00D1436B" w:rsidRDefault="00DA36D0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Ребята выполняют задания</w:t>
            </w:r>
            <w:r w:rsidR="000A0CFE"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 и занимают свои места на ракете.</w:t>
            </w:r>
          </w:p>
        </w:tc>
        <w:tc>
          <w:tcPr>
            <w:tcW w:w="1843" w:type="dxa"/>
          </w:tcPr>
          <w:p w:rsidR="00F47DB7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оформлен под космическое небо, звучит приятная мелодия.  Для ребят кругом расставлены стулья. </w:t>
            </w:r>
          </w:p>
          <w:p w:rsidR="004643DC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DC" w:rsidRPr="00D1436B" w:rsidRDefault="001D3689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4643DC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DC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DC" w:rsidRPr="00D1436B" w:rsidRDefault="004643D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0A0CFE" w:rsidRPr="00D1436B" w:rsidRDefault="000A0CFE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0A0CFE" w:rsidRPr="00D1436B" w:rsidRDefault="000A0CFE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D1436B" w:rsidRDefault="000A0CFE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D1436B" w:rsidRDefault="000A0CFE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D1436B" w:rsidRDefault="000A0CFE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B7" w:rsidRPr="00D1436B" w:rsidRDefault="00F47DB7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D1436B" w:rsidRDefault="000A0CFE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D1436B" w:rsidRDefault="000A0CFE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D1436B" w:rsidRDefault="000A0CFE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D1436B" w:rsidRDefault="000A0CFE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D1436B" w:rsidRDefault="000A0CFE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D1436B" w:rsidRDefault="000A0CFE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D1436B" w:rsidRDefault="000A0CFE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D1436B" w:rsidRDefault="000A0CFE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FE" w:rsidRPr="00D1436B" w:rsidRDefault="000A0CFE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7A78DD" w:rsidRPr="00D1436B" w:rsidTr="00D1436B">
        <w:trPr>
          <w:trHeight w:val="271"/>
          <w:jc w:val="right"/>
        </w:trPr>
        <w:tc>
          <w:tcPr>
            <w:tcW w:w="1418" w:type="dxa"/>
            <w:tcBorders>
              <w:top w:val="single" w:sz="4" w:space="0" w:color="auto"/>
            </w:tcBorders>
          </w:tcPr>
          <w:p w:rsidR="008363C6" w:rsidRPr="00D1436B" w:rsidRDefault="00316869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2126" w:type="dxa"/>
          </w:tcPr>
          <w:p w:rsidR="008363C6" w:rsidRPr="00D1436B" w:rsidRDefault="00F2742B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Выявить </w:t>
            </w:r>
            <w:r w:rsidR="00316869"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</w:t>
            </w: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формулирования </w:t>
            </w:r>
            <w:r w:rsidR="00316869" w:rsidRPr="00D143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логического вывода на основе перехода от частного </w:t>
            </w:r>
            <w:r w:rsidR="00316869" w:rsidRPr="00D143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положения к общему</w:t>
            </w:r>
          </w:p>
        </w:tc>
        <w:tc>
          <w:tcPr>
            <w:tcW w:w="4820" w:type="dxa"/>
          </w:tcPr>
          <w:p w:rsidR="008363C6" w:rsidRPr="00D1436B" w:rsidRDefault="00F2742B" w:rsidP="00D14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 дворе апрель – месяц необыкновенный и день сегодня замечательный, предпраздничный. А что это за праздник нас ждет впереди? </w:t>
            </w:r>
          </w:p>
          <w:p w:rsidR="00F2742B" w:rsidRPr="00D1436B" w:rsidRDefault="00F2742B" w:rsidP="00D14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742B" w:rsidRPr="00D1436B" w:rsidRDefault="00F2742B" w:rsidP="00D14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чтобы нам не гадать на доске у нас есть слова  подсказки: ракета, Юрий Гагарин, </w:t>
            </w:r>
            <w:r w:rsidRPr="00D143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звезды, спутник, космос.  </w:t>
            </w:r>
          </w:p>
          <w:p w:rsidR="007239FB" w:rsidRPr="00D1436B" w:rsidRDefault="007239FB" w:rsidP="00D14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Правильно ребята, ведь именно 12 апреля 1961 г. </w:t>
            </w:r>
            <w:r w:rsidR="008A38E6" w:rsidRPr="00D14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день полета первого в мире космонавта, гражданина России </w:t>
            </w:r>
            <w:r w:rsidRPr="00D14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Юри</w:t>
            </w:r>
            <w:r w:rsidR="008A38E6" w:rsidRPr="00D1436B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D14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Гагарин</w:t>
            </w:r>
            <w:r w:rsidR="008A38E6" w:rsidRPr="00D14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 День </w:t>
            </w:r>
            <w:r w:rsidRPr="00D14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 апреля </w:t>
            </w:r>
            <w:r w:rsidR="008A38E6" w:rsidRPr="00D1436B">
              <w:rPr>
                <w:rFonts w:ascii="Times New Roman" w:hAnsi="Times New Roman" w:cs="Times New Roman"/>
                <w:i/>
                <w:sz w:val="24"/>
                <w:szCs w:val="24"/>
              </w:rPr>
              <w:t>стал большим всенародным праздником в честь летчиков-космонавтов, конструкторов, инженеров, служащих и рабочих, которые создают ракеты, космические корабли и искусственные спутники Земли.</w:t>
            </w:r>
          </w:p>
          <w:p w:rsidR="00D04515" w:rsidRPr="00D1436B" w:rsidRDefault="00D04515" w:rsidP="00D14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4515" w:rsidRPr="00D1436B" w:rsidRDefault="000A0CFE" w:rsidP="00D14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i/>
                <w:sz w:val="24"/>
                <w:szCs w:val="24"/>
              </w:rPr>
              <w:t>Ребята наш корабль называется «Восток», а кто до нас совершил полет на этом корабле?</w:t>
            </w:r>
          </w:p>
          <w:p w:rsidR="000A0CFE" w:rsidRPr="00D1436B" w:rsidRDefault="000A0CFE" w:rsidP="00D14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Правильно - Юрий Гагарин.</w:t>
            </w:r>
            <w:r w:rsidR="00982C32" w:rsidRPr="00D14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Мы можем назвать его Героем? Так вот ребята, мы должны совершить полет на планету героев и узнать,  кто еще нас там ждет кроме Юрия Гагарина.</w:t>
            </w:r>
          </w:p>
          <w:p w:rsidR="00982C32" w:rsidRPr="00D1436B" w:rsidRDefault="00982C32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2742B" w:rsidRPr="00D1436B" w:rsidRDefault="00F2742B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Варианты ответов детей:</w:t>
            </w:r>
          </w:p>
          <w:p w:rsidR="008363C6" w:rsidRPr="00D1436B" w:rsidRDefault="00F2742B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F2742B" w:rsidRPr="00D1436B" w:rsidRDefault="00F2742B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F2742B" w:rsidRPr="00D1436B" w:rsidRDefault="00F2742B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  <w:p w:rsidR="00F2742B" w:rsidRPr="00D1436B" w:rsidRDefault="00F2742B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FB" w:rsidRPr="00D1436B" w:rsidRDefault="00F2742B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Ребята утвердительно говорят</w:t>
            </w:r>
            <w:r w:rsidR="007239FB" w:rsidRPr="00D14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 что приближается День </w:t>
            </w:r>
            <w:r w:rsidRPr="00D14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космонавтики</w:t>
            </w:r>
            <w:r w:rsidR="007239FB" w:rsidRPr="00D14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9FB" w:rsidRPr="00D1436B" w:rsidRDefault="007239FB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42B" w:rsidRPr="00D1436B" w:rsidRDefault="00F2742B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FB" w:rsidRPr="00D1436B" w:rsidRDefault="007239FB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FB" w:rsidRPr="00D1436B" w:rsidRDefault="007239FB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FB" w:rsidRPr="00D1436B" w:rsidRDefault="007239FB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FB" w:rsidRPr="00D1436B" w:rsidRDefault="007239FB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8E6" w:rsidRPr="00D1436B" w:rsidRDefault="008A38E6" w:rsidP="00D14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38E6" w:rsidRPr="00D1436B" w:rsidRDefault="008A38E6" w:rsidP="00D14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38E6" w:rsidRPr="00D1436B" w:rsidRDefault="008A38E6" w:rsidP="00D14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4515" w:rsidRPr="00D1436B" w:rsidRDefault="00D04515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C32" w:rsidRPr="00D1436B" w:rsidRDefault="00982C32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C32" w:rsidRPr="00D1436B" w:rsidRDefault="00982C32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Примерные ответы детей:</w:t>
            </w:r>
          </w:p>
          <w:p w:rsidR="00982C32" w:rsidRPr="00D1436B" w:rsidRDefault="00982C32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- Юрий Гагарин</w:t>
            </w:r>
          </w:p>
          <w:p w:rsidR="00982C32" w:rsidRPr="00D1436B" w:rsidRDefault="00982C32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- Валентина Терешкова</w:t>
            </w:r>
          </w:p>
          <w:p w:rsidR="00982C32" w:rsidRPr="00D1436B" w:rsidRDefault="00982C32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- Белка и Стрелка</w:t>
            </w:r>
          </w:p>
          <w:p w:rsidR="00982C32" w:rsidRPr="00D1436B" w:rsidRDefault="00982C32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63C6" w:rsidRPr="00D1436B" w:rsidRDefault="008363C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FB" w:rsidRPr="00D1436B" w:rsidRDefault="007239FB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FB" w:rsidRPr="00D1436B" w:rsidRDefault="007239FB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FB" w:rsidRPr="00D1436B" w:rsidRDefault="001D3689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  <w:p w:rsidR="007239FB" w:rsidRPr="00D1436B" w:rsidRDefault="007239FB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FB" w:rsidRPr="00D1436B" w:rsidRDefault="007239FB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FB" w:rsidRPr="00D1436B" w:rsidRDefault="007239FB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FB" w:rsidRPr="00D1436B" w:rsidRDefault="007239FB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FB" w:rsidRPr="00D1436B" w:rsidRDefault="007239FB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FB" w:rsidRPr="00D1436B" w:rsidRDefault="007239FB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FB" w:rsidRPr="00D1436B" w:rsidRDefault="007239FB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FB" w:rsidRPr="00D1436B" w:rsidRDefault="007239FB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FB" w:rsidRPr="00D1436B" w:rsidRDefault="007239FB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FB" w:rsidRPr="00D1436B" w:rsidRDefault="007239FB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363C6" w:rsidRPr="00D1436B" w:rsidRDefault="00982C32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мин</w:t>
            </w:r>
          </w:p>
        </w:tc>
      </w:tr>
      <w:tr w:rsidR="007A78DD" w:rsidRPr="00D1436B" w:rsidTr="00D1436B">
        <w:trPr>
          <w:trHeight w:val="256"/>
          <w:jc w:val="right"/>
        </w:trPr>
        <w:tc>
          <w:tcPr>
            <w:tcW w:w="1418" w:type="dxa"/>
          </w:tcPr>
          <w:p w:rsidR="008363C6" w:rsidRPr="00D1436B" w:rsidRDefault="00982C32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проблемной ситуации</w:t>
            </w:r>
          </w:p>
        </w:tc>
        <w:tc>
          <w:tcPr>
            <w:tcW w:w="2126" w:type="dxa"/>
          </w:tcPr>
          <w:p w:rsidR="00982C32" w:rsidRPr="00D1436B" w:rsidRDefault="00982C32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</w:t>
            </w:r>
            <w:r w:rsidR="0066002C"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космонавтики</w:t>
            </w: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363C6" w:rsidRPr="00D1436B" w:rsidRDefault="00982C32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</w:t>
            </w:r>
            <w:r w:rsidR="0066002C"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на благо </w:t>
            </w: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  <w:r w:rsidR="0066002C" w:rsidRPr="00D143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20" w:type="dxa"/>
          </w:tcPr>
          <w:p w:rsidR="008363C6" w:rsidRPr="00D1436B" w:rsidRDefault="0066002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Полетели? А вы знаете, на чем летает наша ракета? Топливом является самое ценное, чем обладает человек - это его знания.  И насколько полным будет наш бак, мы проверим из космической викторины. Каждый получит свое задание,  каждый получит возможность помочь своей команде отправиться в путешествие. Все хотят в путешествие? </w:t>
            </w:r>
          </w:p>
          <w:p w:rsidR="0066002C" w:rsidRPr="00D1436B" w:rsidRDefault="0066002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 Не будем терять времени, начинаем. </w:t>
            </w:r>
          </w:p>
          <w:p w:rsidR="0066002C" w:rsidRPr="00D1436B" w:rsidRDefault="0066002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02C" w:rsidRPr="00D1436B" w:rsidRDefault="0066002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(учитель раздает </w:t>
            </w:r>
            <w:r w:rsidR="001D3689">
              <w:rPr>
                <w:rFonts w:ascii="Times New Roman" w:hAnsi="Times New Roman" w:cs="Times New Roman"/>
                <w:sz w:val="24"/>
                <w:szCs w:val="24"/>
              </w:rPr>
              <w:t>звездочки</w:t>
            </w: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, за правильные ответы)</w:t>
            </w:r>
          </w:p>
          <w:p w:rsidR="0066002C" w:rsidRPr="00D1436B" w:rsidRDefault="0066002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02C" w:rsidRPr="00D1436B" w:rsidRDefault="0066002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Вопросы викторины в Приложении №1</w:t>
            </w:r>
          </w:p>
        </w:tc>
        <w:tc>
          <w:tcPr>
            <w:tcW w:w="3685" w:type="dxa"/>
          </w:tcPr>
          <w:p w:rsidR="008363C6" w:rsidRPr="00D1436B" w:rsidRDefault="0066002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Ребята отвечают на вопросы</w:t>
            </w:r>
          </w:p>
        </w:tc>
        <w:tc>
          <w:tcPr>
            <w:tcW w:w="1843" w:type="dxa"/>
          </w:tcPr>
          <w:p w:rsidR="008363C6" w:rsidRDefault="001D3689" w:rsidP="001D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Звездочки</w:t>
            </w:r>
          </w:p>
          <w:p w:rsidR="001D3689" w:rsidRDefault="001D3689" w:rsidP="001D3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89" w:rsidRPr="00D1436B" w:rsidRDefault="001D3689" w:rsidP="001D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</w:tc>
        <w:tc>
          <w:tcPr>
            <w:tcW w:w="1048" w:type="dxa"/>
          </w:tcPr>
          <w:p w:rsidR="008363C6" w:rsidRPr="00D1436B" w:rsidRDefault="0066002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</w:tr>
      <w:tr w:rsidR="007A78DD" w:rsidRPr="00D1436B" w:rsidTr="00D1436B">
        <w:trPr>
          <w:trHeight w:val="271"/>
          <w:jc w:val="right"/>
        </w:trPr>
        <w:tc>
          <w:tcPr>
            <w:tcW w:w="1418" w:type="dxa"/>
          </w:tcPr>
          <w:p w:rsidR="008363C6" w:rsidRPr="00D1436B" w:rsidRDefault="0066002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126" w:type="dxa"/>
          </w:tcPr>
          <w:p w:rsidR="008363C6" w:rsidRPr="00D1436B" w:rsidRDefault="00F2309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Положительный эмоциональный </w:t>
            </w:r>
            <w:r w:rsidRPr="00D14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настрой,  снятие напряжения</w:t>
            </w:r>
          </w:p>
        </w:tc>
        <w:tc>
          <w:tcPr>
            <w:tcW w:w="4820" w:type="dxa"/>
          </w:tcPr>
          <w:p w:rsidR="008363C6" w:rsidRPr="00D1436B" w:rsidRDefault="00F2309F" w:rsidP="00D143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Итак, топливные  баки  полные, настроение хорошее – можно запускать  </w:t>
            </w:r>
            <w:r w:rsidRPr="00D143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двигатель. </w:t>
            </w:r>
          </w:p>
          <w:p w:rsidR="00F2309F" w:rsidRPr="00D1436B" w:rsidRDefault="00F2309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09F" w:rsidRPr="00D1436B" w:rsidRDefault="00F2309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Для запуска двигателя ребят делят на 4 команды: </w:t>
            </w:r>
          </w:p>
          <w:p w:rsidR="00F2309F" w:rsidRPr="00D1436B" w:rsidRDefault="00F2309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Первая команда говорит «</w:t>
            </w:r>
            <w:proofErr w:type="spellStart"/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Бррррррр</w:t>
            </w:r>
            <w:proofErr w:type="spellEnd"/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309F" w:rsidRPr="00D1436B" w:rsidRDefault="00F2309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Вторая команда – «</w:t>
            </w:r>
            <w:proofErr w:type="spellStart"/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Жжжж</w:t>
            </w:r>
            <w:proofErr w:type="spellEnd"/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309F" w:rsidRPr="00D1436B" w:rsidRDefault="00F2309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Третья команда «</w:t>
            </w:r>
            <w:proofErr w:type="spellStart"/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Ииии</w:t>
            </w:r>
            <w:proofErr w:type="spellEnd"/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309F" w:rsidRPr="00D1436B" w:rsidRDefault="00F2309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команда – топает ногами. </w:t>
            </w:r>
          </w:p>
          <w:p w:rsidR="00F2309F" w:rsidRPr="00D1436B" w:rsidRDefault="00F2309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Учитель, переходя от команд, активизирует их фразы и действия. В итоге,  похоже, что работает двигатель ракеты: шумно, громко и весело.</w:t>
            </w:r>
          </w:p>
          <w:p w:rsidR="00F2309F" w:rsidRPr="00D1436B" w:rsidRDefault="00A443E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Давайте поаплодируем друг другу за хорошую работу. Молодцы!</w:t>
            </w:r>
          </w:p>
          <w:p w:rsidR="00F2309F" w:rsidRPr="00D1436B" w:rsidRDefault="00F2309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2309F" w:rsidRPr="00D1436B" w:rsidRDefault="00F2309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09F" w:rsidRPr="00D1436B" w:rsidRDefault="00F2309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09F" w:rsidRPr="00D1436B" w:rsidRDefault="00F2309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09F" w:rsidRPr="00D1436B" w:rsidRDefault="00F2309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Ребята издают условные сигналы:</w:t>
            </w:r>
          </w:p>
          <w:p w:rsidR="00F2309F" w:rsidRPr="00D1436B" w:rsidRDefault="00F2309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Первая команда говорит «</w:t>
            </w:r>
            <w:proofErr w:type="spellStart"/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Бррррррр</w:t>
            </w:r>
            <w:proofErr w:type="spellEnd"/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309F" w:rsidRPr="00D1436B" w:rsidRDefault="00F2309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Вторая команда – «</w:t>
            </w:r>
            <w:proofErr w:type="spellStart"/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Жжжж</w:t>
            </w:r>
            <w:proofErr w:type="spellEnd"/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309F" w:rsidRPr="00D1436B" w:rsidRDefault="00F2309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Третья команда «</w:t>
            </w:r>
            <w:proofErr w:type="spellStart"/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Ииии</w:t>
            </w:r>
            <w:proofErr w:type="spellEnd"/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309F" w:rsidRPr="00D1436B" w:rsidRDefault="00F2309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команда – топает ногами. </w:t>
            </w:r>
          </w:p>
          <w:p w:rsidR="00F2309F" w:rsidRPr="00D1436B" w:rsidRDefault="00F2309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3E6" w:rsidRPr="00D1436B" w:rsidRDefault="00A443E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3E6" w:rsidRPr="00D1436B" w:rsidRDefault="00A443E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3E6" w:rsidRPr="00D1436B" w:rsidRDefault="00A443E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Хлопают в ладоши.</w:t>
            </w:r>
          </w:p>
        </w:tc>
        <w:tc>
          <w:tcPr>
            <w:tcW w:w="1843" w:type="dxa"/>
          </w:tcPr>
          <w:p w:rsidR="001D3689" w:rsidRPr="00D1436B" w:rsidRDefault="001D3689" w:rsidP="001D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4</w:t>
            </w:r>
          </w:p>
          <w:p w:rsidR="008363C6" w:rsidRPr="00D1436B" w:rsidRDefault="008363C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363C6" w:rsidRPr="00D1436B" w:rsidRDefault="00A443E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7A78DD" w:rsidRPr="00D1436B" w:rsidTr="00D1436B">
        <w:trPr>
          <w:trHeight w:val="256"/>
          <w:jc w:val="right"/>
        </w:trPr>
        <w:tc>
          <w:tcPr>
            <w:tcW w:w="1418" w:type="dxa"/>
          </w:tcPr>
          <w:p w:rsidR="008363C6" w:rsidRPr="00D1436B" w:rsidRDefault="00E45B55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Проблемный вопрос №2</w:t>
            </w:r>
          </w:p>
        </w:tc>
        <w:tc>
          <w:tcPr>
            <w:tcW w:w="2126" w:type="dxa"/>
          </w:tcPr>
          <w:p w:rsidR="008363C6" w:rsidRPr="00D1436B" w:rsidRDefault="008363C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363C6" w:rsidRPr="00D1436B" w:rsidRDefault="00A443E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Стал космос нашей жизнью,</w:t>
            </w:r>
          </w:p>
          <w:p w:rsidR="00A443E6" w:rsidRPr="00D1436B" w:rsidRDefault="00A443E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космонавтом он, как дом.</w:t>
            </w:r>
          </w:p>
          <w:p w:rsidR="00A443E6" w:rsidRPr="00D1436B" w:rsidRDefault="00A443E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Мы поздравляем с этим днем,</w:t>
            </w:r>
          </w:p>
          <w:p w:rsidR="00A443E6" w:rsidRPr="00D1436B" w:rsidRDefault="00A443E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Когда по звездным перегонам</w:t>
            </w:r>
          </w:p>
          <w:p w:rsidR="00A443E6" w:rsidRPr="00D1436B" w:rsidRDefault="00A443E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Промчался русский человек,</w:t>
            </w:r>
          </w:p>
          <w:p w:rsidR="00A443E6" w:rsidRPr="00D1436B" w:rsidRDefault="00A443E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И, в красоту Земли  влюбленный,</w:t>
            </w:r>
          </w:p>
          <w:p w:rsidR="00A443E6" w:rsidRPr="00D1436B" w:rsidRDefault="00A443E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Прославил Родину навек.</w:t>
            </w:r>
          </w:p>
          <w:p w:rsidR="00A443E6" w:rsidRPr="00D1436B" w:rsidRDefault="00A443E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3E6" w:rsidRPr="00D1436B" w:rsidRDefault="00A443E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А вот и наша планета Героев.    Ребята, а кто такие герои?</w:t>
            </w:r>
          </w:p>
          <w:p w:rsidR="001A0694" w:rsidRPr="00D1436B" w:rsidRDefault="001A0694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94" w:rsidRPr="00D1436B" w:rsidRDefault="001A0694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94" w:rsidRPr="00D1436B" w:rsidRDefault="001A0694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94" w:rsidRPr="00D1436B" w:rsidRDefault="001A0694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вот на планете Героев мы и узнаем,  какие подвиги совершили наши  соотечественники в области космонавтики и можно ли это назвать подвигами. </w:t>
            </w:r>
          </w:p>
        </w:tc>
        <w:tc>
          <w:tcPr>
            <w:tcW w:w="3685" w:type="dxa"/>
          </w:tcPr>
          <w:p w:rsidR="00A443E6" w:rsidRPr="00D1436B" w:rsidRDefault="00A443E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3E6" w:rsidRPr="00D1436B" w:rsidRDefault="00A443E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3E6" w:rsidRPr="00D1436B" w:rsidRDefault="00A443E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3E6" w:rsidRPr="00D1436B" w:rsidRDefault="00A443E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3E6" w:rsidRPr="00D1436B" w:rsidRDefault="00A443E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3E6" w:rsidRPr="00D1436B" w:rsidRDefault="00A443E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3E6" w:rsidRPr="00D1436B" w:rsidRDefault="00A443E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3E6" w:rsidRPr="00D1436B" w:rsidRDefault="00A443E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3C6" w:rsidRPr="00D1436B" w:rsidRDefault="00A443E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Герой – тот, кто совершил </w:t>
            </w:r>
            <w:hyperlink r:id="rId5" w:tooltip="Подвиг - 1. Важное по своему значению деяние. // Действие, совершенное в трудны..." w:history="1">
              <w:r w:rsidRPr="00D1436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подвиг,</w:t>
              </w:r>
            </w:hyperlink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 проявив </w:t>
            </w:r>
            <w:hyperlink r:id="rId6" w:tooltip="Личное - То, что связано с частной, интимной жизнью какого-л. лица...." w:history="1">
              <w:r w:rsidRPr="00D1436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личное</w:t>
              </w:r>
            </w:hyperlink>
            <w:hyperlink r:id="rId7" w:tooltip="Мужество - 1. Спокойная храбрость, присутствие духа в опасности, в беде. 2. Душев..." w:history="1">
              <w:r w:rsidRPr="00D1436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мужество,</w:t>
              </w:r>
            </w:hyperlink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tooltip="Стойкость - Отвлеч. сущ. по знач. прил.: стойкий...." w:history="1">
              <w:r w:rsidRPr="00D1436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стойкость,</w:t>
              </w:r>
            </w:hyperlink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" w:tooltip="Готовность - 1. Отвлеч. сущ. по знач. прил.: готовый (3). 2. Психологическая настро..." w:history="1">
              <w:r w:rsidRPr="00D1436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готовность</w:t>
              </w:r>
            </w:hyperlink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 к самопожертвованию.</w:t>
            </w:r>
            <w:r w:rsidRPr="00D1436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3F7C7"/>
              </w:rPr>
              <w:t> </w:t>
            </w:r>
          </w:p>
        </w:tc>
        <w:tc>
          <w:tcPr>
            <w:tcW w:w="1843" w:type="dxa"/>
          </w:tcPr>
          <w:p w:rsidR="008363C6" w:rsidRPr="00D1436B" w:rsidRDefault="008363C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363C6" w:rsidRPr="00D1436B" w:rsidRDefault="00BA595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7A78DD" w:rsidRPr="00D1436B" w:rsidTr="00D1436B">
        <w:trPr>
          <w:trHeight w:val="271"/>
          <w:jc w:val="right"/>
        </w:trPr>
        <w:tc>
          <w:tcPr>
            <w:tcW w:w="1418" w:type="dxa"/>
          </w:tcPr>
          <w:p w:rsidR="008363C6" w:rsidRPr="00D1436B" w:rsidRDefault="00794174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Беседа о героях космонавтики</w:t>
            </w:r>
          </w:p>
        </w:tc>
        <w:tc>
          <w:tcPr>
            <w:tcW w:w="2126" w:type="dxa"/>
          </w:tcPr>
          <w:p w:rsidR="008363C6" w:rsidRPr="00D1436B" w:rsidRDefault="00794174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гордости</w:t>
            </w:r>
            <w:r w:rsidR="000F7649"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 за русских открывателей космоса</w:t>
            </w:r>
          </w:p>
        </w:tc>
        <w:tc>
          <w:tcPr>
            <w:tcW w:w="4820" w:type="dxa"/>
          </w:tcPr>
          <w:p w:rsidR="008363C6" w:rsidRPr="00D1436B" w:rsidRDefault="00794174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Высадка</w:t>
            </w:r>
            <w:r w:rsidR="00924EEA" w:rsidRPr="00D1436B">
              <w:rPr>
                <w:rFonts w:ascii="Times New Roman" w:hAnsi="Times New Roman" w:cs="Times New Roman"/>
                <w:sz w:val="24"/>
                <w:szCs w:val="24"/>
              </w:rPr>
              <w:t>. Затем</w:t>
            </w: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 прыжками вокруг стульев мы продвигаемся к аллее героев</w:t>
            </w:r>
            <w:r w:rsidR="00924EEA" w:rsidRPr="00D1436B">
              <w:rPr>
                <w:rFonts w:ascii="Times New Roman" w:hAnsi="Times New Roman" w:cs="Times New Roman"/>
                <w:sz w:val="24"/>
                <w:szCs w:val="24"/>
              </w:rPr>
              <w:t>, создаем видимость космического притяжения (масса человека на Луне в 6 раз меньше реального веса)</w:t>
            </w: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EEA" w:rsidRPr="00D1436B" w:rsidRDefault="00924EEA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Подходим к аллее героев. </w:t>
            </w:r>
          </w:p>
          <w:p w:rsidR="00924EEA" w:rsidRPr="00D1436B" w:rsidRDefault="00924EEA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1C1" w:rsidRPr="00D1436B" w:rsidRDefault="00C010BC" w:rsidP="00D143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 начала космической эры нашей цивилизации прошло совсем немного времени, всего лишь чуть более пятидесяти лет. </w:t>
            </w:r>
            <w:r w:rsidRPr="00D143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="00924EEA" w:rsidRPr="00D143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 вы знаете, что древние люди всё, что видели на небе, сравнивали с собой, с частями человеческого тела. Так, жители Африки считали, что Солнце – человек, у которого светятся подмышки. Поднимет он руку – становится светло, наступает день; отпускает руку, ложится спать – наступает ночь.  Ну</w:t>
            </w:r>
            <w:r w:rsidR="00BE21C1" w:rsidRPr="00D143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924EEA" w:rsidRPr="00D143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ка, поднимите все руки, нет среди вас солнышка.  А древние Австралийцы полагали, что Солнце – это прекрасная девушка, которая по дереву  взобралась  на небо. От её красоты и доброты людям стало тепло и светло.</w:t>
            </w:r>
            <w:r w:rsidR="00BE21C1" w:rsidRPr="00D143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 такие девушки у нас есть? Все наши девушки могли бы ею быть.</w:t>
            </w:r>
          </w:p>
          <w:p w:rsidR="00BE21C1" w:rsidRPr="00D1436B" w:rsidRDefault="00BE21C1" w:rsidP="00D143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 этому не суждено  быть правдой, правда заключается в том, что наши конструкторы и  космонавты были воистину символами мужества, героизма и великого ума. Не у одной страны нет такой аллеи космических героев как у нас. Вы хотите с ними познакомиться?</w:t>
            </w:r>
          </w:p>
          <w:p w:rsidR="000F7649" w:rsidRPr="00D1436B" w:rsidRDefault="00C010B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="00BE21C1" w:rsidRPr="00D1436B">
              <w:rPr>
                <w:rFonts w:ascii="Times New Roman" w:hAnsi="Times New Roman" w:cs="Times New Roman"/>
                <w:sz w:val="24"/>
                <w:szCs w:val="24"/>
              </w:rPr>
              <w:t>Учитель рассказывает о героях космонавтики</w:t>
            </w:r>
            <w:r w:rsidR="00634A16"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№2</w:t>
            </w:r>
          </w:p>
          <w:p w:rsidR="00BE21C1" w:rsidRPr="00D1436B" w:rsidRDefault="00BE21C1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18" w:rsidRPr="00D1436B" w:rsidRDefault="00553D18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Подводит к последнему плакату, на котором написано «Первые космонавты-дети» и совместно решают подписаться на плакате «Здесь были и мы».</w:t>
            </w:r>
          </w:p>
          <w:p w:rsidR="00553D18" w:rsidRPr="00D1436B" w:rsidRDefault="00553D18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18" w:rsidRPr="00D1436B" w:rsidRDefault="00553D18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A16" w:rsidRPr="00D1436B" w:rsidRDefault="00074454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А сейчас мы с вами дети</w:t>
            </w:r>
          </w:p>
          <w:p w:rsidR="00074454" w:rsidRPr="00D1436B" w:rsidRDefault="00074454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Улетаем на ракете,</w:t>
            </w:r>
          </w:p>
          <w:p w:rsidR="00074454" w:rsidRPr="00D1436B" w:rsidRDefault="00074454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Дружно за руки возьмись,</w:t>
            </w:r>
          </w:p>
          <w:p w:rsidR="00074454" w:rsidRPr="00D1436B" w:rsidRDefault="00074454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В одну шеренгу становись</w:t>
            </w:r>
          </w:p>
          <w:p w:rsidR="00074454" w:rsidRPr="00D1436B" w:rsidRDefault="00074454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Ждет нас быстрая ракета</w:t>
            </w:r>
          </w:p>
          <w:p w:rsidR="00074454" w:rsidRPr="00D1436B" w:rsidRDefault="00074454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На прогулку по планетам</w:t>
            </w:r>
          </w:p>
          <w:p w:rsidR="00074454" w:rsidRPr="00D1436B" w:rsidRDefault="00074454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На какую захотим,</w:t>
            </w:r>
          </w:p>
          <w:p w:rsidR="00074454" w:rsidRPr="00D1436B" w:rsidRDefault="00074454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На такую полетим.</w:t>
            </w:r>
          </w:p>
          <w:p w:rsidR="00074454" w:rsidRPr="00D1436B" w:rsidRDefault="00074454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Но в игре один секрет:</w:t>
            </w:r>
          </w:p>
          <w:p w:rsidR="00074454" w:rsidRPr="00D1436B" w:rsidRDefault="00074454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Опоздавшим</w:t>
            </w:r>
            <w:proofErr w:type="gramEnd"/>
            <w:r w:rsidR="00E45B55" w:rsidRPr="00D14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 места нет!</w:t>
            </w:r>
          </w:p>
          <w:p w:rsidR="00074454" w:rsidRPr="00D1436B" w:rsidRDefault="00074454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363C6" w:rsidRPr="00D1436B" w:rsidRDefault="00BE21C1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 прыгают вслед за учителем, и подходят к аллее героев.</w:t>
            </w:r>
          </w:p>
          <w:p w:rsidR="00BE21C1" w:rsidRPr="00D1436B" w:rsidRDefault="00BE21C1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1C1" w:rsidRPr="00D1436B" w:rsidRDefault="00BE21C1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1C1" w:rsidRPr="00D1436B" w:rsidRDefault="00BE21C1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1C1" w:rsidRPr="00D1436B" w:rsidRDefault="00BE21C1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1C1" w:rsidRPr="00D1436B" w:rsidRDefault="00BE21C1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1C1" w:rsidRPr="00D1436B" w:rsidRDefault="00BE21C1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1C1" w:rsidRPr="00D1436B" w:rsidRDefault="00BE21C1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1C1" w:rsidRPr="00D1436B" w:rsidRDefault="00BE21C1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1C1" w:rsidRPr="00D1436B" w:rsidRDefault="00BE21C1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1C1" w:rsidRPr="00D1436B" w:rsidRDefault="00BE21C1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1C1" w:rsidRPr="00D1436B" w:rsidRDefault="00BE21C1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A16" w:rsidRPr="00D1436B" w:rsidRDefault="00BE21C1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команды учителя, отвечают на вопросы. </w:t>
            </w:r>
          </w:p>
          <w:p w:rsidR="00634A16" w:rsidRPr="00D1436B" w:rsidRDefault="00634A1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A16" w:rsidRPr="00D1436B" w:rsidRDefault="00634A1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A16" w:rsidRPr="00D1436B" w:rsidRDefault="00634A1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A16" w:rsidRPr="00D1436B" w:rsidRDefault="00634A1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A16" w:rsidRPr="00D1436B" w:rsidRDefault="00634A1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A16" w:rsidRPr="00D1436B" w:rsidRDefault="00634A1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A16" w:rsidRPr="00D1436B" w:rsidRDefault="00634A1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454" w:rsidRPr="00D1436B" w:rsidRDefault="00074454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454" w:rsidRPr="00D1436B" w:rsidRDefault="00074454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454" w:rsidRPr="00D1436B" w:rsidRDefault="00074454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18" w:rsidRPr="00D1436B" w:rsidRDefault="00553D18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Дети оставляют свои автографы на плакате под своими фотографиями.</w:t>
            </w:r>
          </w:p>
          <w:p w:rsidR="00553D18" w:rsidRPr="00D1436B" w:rsidRDefault="00553D18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18" w:rsidRPr="00D1436B" w:rsidRDefault="00553D18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18" w:rsidRPr="00D1436B" w:rsidRDefault="00553D18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A16" w:rsidRPr="00D1436B" w:rsidRDefault="00074454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Дети должны сделав один оборот вокруг «ракеты», занять свои места.</w:t>
            </w:r>
          </w:p>
        </w:tc>
        <w:tc>
          <w:tcPr>
            <w:tcW w:w="1843" w:type="dxa"/>
          </w:tcPr>
          <w:p w:rsidR="008363C6" w:rsidRPr="00D1436B" w:rsidRDefault="00074454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Фоном играет музыка «Земля в иллюминаторе», «Он сказал </w:t>
            </w:r>
            <w:r w:rsidRPr="00D14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«Поехали!»</w:t>
            </w:r>
          </w:p>
          <w:p w:rsidR="00553D18" w:rsidRPr="00D1436B" w:rsidRDefault="00553D18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18" w:rsidRDefault="00553D18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Аллея героев, плакат «Первые дети - космонавты»</w:t>
            </w:r>
          </w:p>
          <w:p w:rsidR="001D3689" w:rsidRDefault="001D3689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89" w:rsidRPr="00D1436B" w:rsidRDefault="001D3689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</w:tc>
        <w:tc>
          <w:tcPr>
            <w:tcW w:w="1048" w:type="dxa"/>
          </w:tcPr>
          <w:p w:rsidR="008363C6" w:rsidRPr="00D1436B" w:rsidRDefault="00553D18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мин</w:t>
            </w:r>
          </w:p>
        </w:tc>
      </w:tr>
      <w:tr w:rsidR="007A78DD" w:rsidRPr="00D1436B" w:rsidTr="00D1436B">
        <w:trPr>
          <w:trHeight w:val="271"/>
          <w:jc w:val="right"/>
        </w:trPr>
        <w:tc>
          <w:tcPr>
            <w:tcW w:w="1418" w:type="dxa"/>
          </w:tcPr>
          <w:p w:rsidR="008363C6" w:rsidRPr="00D1436B" w:rsidRDefault="00E45B55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и обобщение материала</w:t>
            </w:r>
          </w:p>
        </w:tc>
        <w:tc>
          <w:tcPr>
            <w:tcW w:w="2126" w:type="dxa"/>
          </w:tcPr>
          <w:p w:rsidR="008363C6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Воспитать доброжелательные отношения детей к Героям космонавтики</w:t>
            </w:r>
            <w:r w:rsidR="00AC2C46" w:rsidRPr="00D1436B">
              <w:rPr>
                <w:rFonts w:ascii="Times New Roman" w:hAnsi="Times New Roman" w:cs="Times New Roman"/>
                <w:sz w:val="24"/>
                <w:szCs w:val="24"/>
              </w:rPr>
              <w:t>, определить  самостоятельность мыслительной деятельности детей</w:t>
            </w:r>
          </w:p>
        </w:tc>
        <w:tc>
          <w:tcPr>
            <w:tcW w:w="4820" w:type="dxa"/>
          </w:tcPr>
          <w:p w:rsidR="00F13B69" w:rsidRPr="00D1436B" w:rsidRDefault="00F13B69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Нам пора отправляться домой. Но чтобы взлететь и не обидеть наших героев, давайте каждый скажет им приятные слова.  </w:t>
            </w:r>
          </w:p>
          <w:p w:rsidR="00F13B69" w:rsidRPr="00D1436B" w:rsidRDefault="00F13B69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Я начну: я горжусь, что именно наша страна первой вошла в космическое пространство.  </w:t>
            </w:r>
          </w:p>
          <w:p w:rsidR="008363C6" w:rsidRPr="00D1436B" w:rsidRDefault="00F13B69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А кому вы скажите «Спасибо»? </w:t>
            </w:r>
          </w:p>
          <w:p w:rsidR="00153DFF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FF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FF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FF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FF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FF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FF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FF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FF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FF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FF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FF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Что сказал Ю. Гагарин перед полётом -  «Поехали». Давайте и мы дружно</w:t>
            </w:r>
            <w:r w:rsidR="00553D18" w:rsidRPr="00D14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 скажем «Поехали», чтоб успешно добраться до нашей планеты.  </w:t>
            </w:r>
          </w:p>
          <w:p w:rsidR="00153DFF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363C6" w:rsidRPr="00D1436B" w:rsidRDefault="00F13B69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Ребята по очереди говорят:</w:t>
            </w:r>
          </w:p>
          <w:p w:rsidR="00F13B69" w:rsidRPr="00D1436B" w:rsidRDefault="00F13B69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- Спасибо Ю. Гагарину за то, что не побоялся совершить полет</w:t>
            </w:r>
          </w:p>
          <w:p w:rsidR="00F13B69" w:rsidRPr="00D1436B" w:rsidRDefault="00F13B69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- Спасибо В. Терешковой за её красоту и доброту</w:t>
            </w:r>
          </w:p>
          <w:p w:rsidR="00F13B69" w:rsidRPr="00D1436B" w:rsidRDefault="00F13B69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- Спасибо Леонову, за его трудолюбие и умение работать в экстремальных ситуациях</w:t>
            </w:r>
          </w:p>
          <w:p w:rsidR="00F13B69" w:rsidRPr="00D1436B" w:rsidRDefault="00F13B69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-  Спасибо собаке Лайке, если бы она не выдержала, мы еще не скоро полетели в космос</w:t>
            </w:r>
          </w:p>
          <w:p w:rsidR="00F13B69" w:rsidRPr="00D1436B" w:rsidRDefault="00F13B69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- Спасибо Циолковскому, за его гениальность</w:t>
            </w:r>
          </w:p>
          <w:p w:rsidR="00F13B69" w:rsidRPr="00D1436B" w:rsidRDefault="00F13B69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- Спасибо Королеву, за его мастерство и профессионализм</w:t>
            </w:r>
          </w:p>
          <w:p w:rsidR="00153DFF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FF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FF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Ребята все вместе говорят «Поехали!»</w:t>
            </w:r>
          </w:p>
        </w:tc>
        <w:tc>
          <w:tcPr>
            <w:tcW w:w="1843" w:type="dxa"/>
          </w:tcPr>
          <w:p w:rsidR="001D3689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1D36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53DFF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«Спасибо Вам - герои»</w:t>
            </w:r>
          </w:p>
          <w:p w:rsidR="00153DFF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FF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FF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FF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FF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FF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FF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FF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FF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FF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FF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FF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FF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FF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3C6" w:rsidRPr="00D1436B" w:rsidRDefault="008363C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FF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363C6" w:rsidRPr="00D1436B" w:rsidRDefault="00153DF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7A78DD" w:rsidRPr="00D1436B" w:rsidTr="00D1436B">
        <w:trPr>
          <w:trHeight w:val="256"/>
          <w:jc w:val="right"/>
        </w:trPr>
        <w:tc>
          <w:tcPr>
            <w:tcW w:w="1418" w:type="dxa"/>
          </w:tcPr>
          <w:p w:rsidR="008363C6" w:rsidRPr="00D1436B" w:rsidRDefault="00E70DA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</w:t>
            </w:r>
          </w:p>
        </w:tc>
        <w:tc>
          <w:tcPr>
            <w:tcW w:w="2126" w:type="dxa"/>
          </w:tcPr>
          <w:p w:rsidR="008363C6" w:rsidRPr="00D1436B" w:rsidRDefault="00E70DA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820" w:type="dxa"/>
          </w:tcPr>
          <w:p w:rsidR="008363C6" w:rsidRPr="00D1436B" w:rsidRDefault="00E70DA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553D18" w:rsidRPr="00D14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 а вы знаете, что раньше, давным-давно, когда люди только начинали узнавать Землю, они представляли её </w:t>
            </w:r>
            <w:r w:rsidRPr="00D14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перевернутой чашей, которая покоиться на трёх гигантских слонах, важно стоящих на панцире огромной черепахи. Эта чудо-черепаха плавает в море-океане, а весь мир накрыт хрустальным куполом неба </w:t>
            </w:r>
            <w:r w:rsidR="00553D18" w:rsidRPr="00D1436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множеством сверкающих звезд.</w:t>
            </w:r>
          </w:p>
          <w:p w:rsidR="00553D18" w:rsidRPr="00D1436B" w:rsidRDefault="00553D18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18" w:rsidRPr="00D1436B" w:rsidRDefault="00553D18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Но это мнение было опровергнуто Пифагором в 6 веке до н.э. и затем доказано Аристотелем в 8 веке до н.э. что планета Земля имеет форму шара.</w:t>
            </w:r>
          </w:p>
          <w:p w:rsidR="00553D18" w:rsidRPr="00D1436B" w:rsidRDefault="00553D18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D18" w:rsidRPr="00D1436B" w:rsidRDefault="00553D18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Все мы теперь знаем, что наша планета какая? Круглая.  </w:t>
            </w:r>
          </w:p>
          <w:p w:rsidR="00553D18" w:rsidRPr="00D1436B" w:rsidRDefault="00553D18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Правда ли что наша планета самая красивая? Давайте посмотрим, полюбуемся  и немного погордимся за нашу  Землю.  </w:t>
            </w:r>
          </w:p>
          <w:p w:rsidR="00553D18" w:rsidRPr="00D1436B" w:rsidRDefault="00553D18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363C6" w:rsidRPr="00D1436B" w:rsidRDefault="00E70DA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должны почувствовать радость и гордость за красоту планеты, красоту России и </w:t>
            </w:r>
            <w:r w:rsidRPr="00D14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родного поселка</w:t>
            </w:r>
          </w:p>
        </w:tc>
        <w:tc>
          <w:tcPr>
            <w:tcW w:w="1843" w:type="dxa"/>
          </w:tcPr>
          <w:p w:rsidR="008363C6" w:rsidRDefault="00E70DAF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Фильм «Родной край»</w:t>
            </w:r>
          </w:p>
          <w:p w:rsidR="001D3689" w:rsidRPr="00D1436B" w:rsidRDefault="001D3689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</w:tc>
        <w:tc>
          <w:tcPr>
            <w:tcW w:w="1048" w:type="dxa"/>
          </w:tcPr>
          <w:p w:rsidR="008363C6" w:rsidRPr="00D1436B" w:rsidRDefault="00BA595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</w:tr>
      <w:tr w:rsidR="007A78DD" w:rsidRPr="00D1436B" w:rsidTr="00D1436B">
        <w:trPr>
          <w:trHeight w:val="271"/>
          <w:jc w:val="right"/>
        </w:trPr>
        <w:tc>
          <w:tcPr>
            <w:tcW w:w="1418" w:type="dxa"/>
          </w:tcPr>
          <w:p w:rsidR="008363C6" w:rsidRPr="00D1436B" w:rsidRDefault="00553D18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2126" w:type="dxa"/>
          </w:tcPr>
          <w:p w:rsidR="008363C6" w:rsidRPr="00D1436B" w:rsidRDefault="00AC2C4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Поощрить активность ребят, создать положительный эмоциональный настрой, повторить </w:t>
            </w:r>
          </w:p>
        </w:tc>
        <w:tc>
          <w:tcPr>
            <w:tcW w:w="4820" w:type="dxa"/>
          </w:tcPr>
          <w:p w:rsidR="00AC2C46" w:rsidRPr="00D1436B" w:rsidRDefault="00553D18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Вот мы и снова дома. Я горжусь вами, вы совершили свое первое космическое путешествие</w:t>
            </w:r>
            <w:r w:rsidR="00AC2C46" w:rsidRPr="00D1436B">
              <w:rPr>
                <w:rFonts w:ascii="Times New Roman" w:hAnsi="Times New Roman" w:cs="Times New Roman"/>
                <w:sz w:val="24"/>
                <w:szCs w:val="24"/>
              </w:rPr>
              <w:t>, вели себя во время полета как настоящие космонавты (дружные, смелые, терпеливые, умные и дисциплинированные).</w:t>
            </w:r>
          </w:p>
          <w:p w:rsidR="008363C6" w:rsidRPr="00D1436B" w:rsidRDefault="00080A23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Надеюсь</w:t>
            </w:r>
            <w:proofErr w:type="gramEnd"/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 вы согласитесь со мной, что для нас сегодня открылся звездный космос, звездный потому что там побывало столько звезд – героев, что и сейчас мы можем наблюдать их сияние. Мы -  всего лишь маленькие звездочки в огромном космическом пространстве, а сколько важного мы можем сделать для Родного края, это зависит только от нас. </w:t>
            </w:r>
          </w:p>
          <w:p w:rsidR="00080A23" w:rsidRPr="00D1436B" w:rsidRDefault="00080A23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95C" w:rsidRPr="00D1436B" w:rsidRDefault="00080A23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На своих звездочках, пожалуйста, напишите свою великую цель.  А с другой стороны, нарисуйте веселую рожицу, если вам </w:t>
            </w:r>
            <w:r w:rsidRPr="00D14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понравилось путешествие и грустную, если не понравилось. </w:t>
            </w:r>
          </w:p>
          <w:p w:rsidR="00BA595C" w:rsidRPr="00D1436B" w:rsidRDefault="00BA595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После того как все дети напишут и нарисуют, звездочки прикрепляются на ткань, имитирующую космическое пространство.</w:t>
            </w:r>
          </w:p>
          <w:p w:rsidR="00080A23" w:rsidRPr="00D1436B" w:rsidRDefault="00080A23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 Пусть эта цель </w:t>
            </w:r>
            <w:r w:rsidR="00BA595C" w:rsidRPr="00D1436B">
              <w:rPr>
                <w:rFonts w:ascii="Times New Roman" w:hAnsi="Times New Roman" w:cs="Times New Roman"/>
                <w:sz w:val="24"/>
                <w:szCs w:val="24"/>
              </w:rPr>
              <w:t>будет такой же достижимой, как наши звездочки.</w:t>
            </w:r>
          </w:p>
          <w:p w:rsidR="00BA595C" w:rsidRPr="00D1436B" w:rsidRDefault="00BA595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95C" w:rsidRPr="00D1436B" w:rsidRDefault="00BA595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363C6" w:rsidRPr="00D1436B" w:rsidRDefault="008363C6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63C6" w:rsidRPr="00D1436B" w:rsidRDefault="001D3689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</w:tc>
        <w:tc>
          <w:tcPr>
            <w:tcW w:w="1048" w:type="dxa"/>
          </w:tcPr>
          <w:p w:rsidR="008363C6" w:rsidRPr="00D1436B" w:rsidRDefault="00BA595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7A78DD" w:rsidRPr="00D1436B" w:rsidTr="00D1436B">
        <w:trPr>
          <w:trHeight w:val="256"/>
          <w:jc w:val="right"/>
        </w:trPr>
        <w:tc>
          <w:tcPr>
            <w:tcW w:w="1418" w:type="dxa"/>
          </w:tcPr>
          <w:p w:rsidR="008363C6" w:rsidRPr="00D1436B" w:rsidRDefault="00BA595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Организованный конец мероприятия</w:t>
            </w:r>
          </w:p>
        </w:tc>
        <w:tc>
          <w:tcPr>
            <w:tcW w:w="2126" w:type="dxa"/>
          </w:tcPr>
          <w:p w:rsidR="008363C6" w:rsidRPr="00D1436B" w:rsidRDefault="00BA595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Развить самостоятельность детей в создании игровой среды</w:t>
            </w:r>
          </w:p>
        </w:tc>
        <w:tc>
          <w:tcPr>
            <w:tcW w:w="4820" w:type="dxa"/>
          </w:tcPr>
          <w:p w:rsidR="008363C6" w:rsidRPr="00D1436B" w:rsidRDefault="00BA595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Отделение «звездной эскадры», за капитаном по часовой стрелке на уроки шагом марш.</w:t>
            </w:r>
          </w:p>
        </w:tc>
        <w:tc>
          <w:tcPr>
            <w:tcW w:w="3685" w:type="dxa"/>
          </w:tcPr>
          <w:p w:rsidR="008363C6" w:rsidRPr="00D1436B" w:rsidRDefault="00BA595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Капитан уводит свое отделение из кабинета</w:t>
            </w:r>
          </w:p>
        </w:tc>
        <w:tc>
          <w:tcPr>
            <w:tcW w:w="1843" w:type="dxa"/>
          </w:tcPr>
          <w:p w:rsidR="008363C6" w:rsidRPr="00D1436B" w:rsidRDefault="00BA595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фон. </w:t>
            </w:r>
            <w:proofErr w:type="gramStart"/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«Заправлены в планшеты».</w:t>
            </w:r>
            <w:proofErr w:type="gramEnd"/>
          </w:p>
        </w:tc>
        <w:tc>
          <w:tcPr>
            <w:tcW w:w="1048" w:type="dxa"/>
          </w:tcPr>
          <w:p w:rsidR="008363C6" w:rsidRPr="00D1436B" w:rsidRDefault="00BA595C" w:rsidP="00D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</w:tbl>
    <w:p w:rsidR="00913AF6" w:rsidRPr="00924EEA" w:rsidRDefault="00913AF6"/>
    <w:p w:rsidR="00913AF6" w:rsidRPr="00924EEA" w:rsidRDefault="00913AF6">
      <w:r w:rsidRPr="00924EEA">
        <w:br w:type="page"/>
      </w:r>
    </w:p>
    <w:p w:rsidR="00886F27" w:rsidRDefault="00886F27" w:rsidP="00886F27">
      <w:pPr>
        <w:shd w:val="clear" w:color="auto" w:fill="FFFFFF"/>
        <w:spacing w:after="0" w:line="240" w:lineRule="auto"/>
        <w:ind w:left="45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№1</w:t>
      </w:r>
    </w:p>
    <w:p w:rsidR="00467E3F" w:rsidRPr="00467E3F" w:rsidRDefault="00467E3F" w:rsidP="00467E3F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</w:t>
      </w:r>
    </w:p>
    <w:p w:rsidR="00467E3F" w:rsidRDefault="00467E3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Галактика - это...</w:t>
      </w: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Солнце и вращающиеся вокруг него планеты;</w:t>
      </w: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несколько звезд;</w:t>
      </w: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в) гигантское скопление звезд.</w:t>
      </w: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слово «космос»?</w:t>
      </w: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планета;</w:t>
      </w: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небо;</w:t>
      </w: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E37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в) Вселенная.</w:t>
      </w: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самое близкое к нам космическое тело.</w:t>
      </w: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а) Солнце;</w:t>
      </w: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Луна;</w:t>
      </w: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комета Галлея.</w:t>
      </w: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назывался космический корабль, на котором стартовал Ю. А. Гагарин?</w:t>
      </w: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«Восход»;</w:t>
      </w: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б) «Восток»;</w:t>
      </w: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sz w:val="28"/>
          <w:szCs w:val="28"/>
          <w:lang w:eastAsia="ru-RU"/>
        </w:rPr>
        <w:t>в) «Союз».</w:t>
      </w: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позывной был у Ю.А. Гагарина?</w:t>
      </w: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клен;</w:t>
      </w: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кедр;</w:t>
      </w:r>
    </w:p>
    <w:p w:rsidR="00B91E2F" w:rsidRPr="000A474A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47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в) земля.</w:t>
      </w: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первый для исследования небесных тел стал использовать телескоп?</w:t>
      </w: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Николай Коперник;</w:t>
      </w: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Джордано Бруно;</w:t>
      </w: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в) Галилео Галилей.</w:t>
      </w:r>
    </w:p>
    <w:p w:rsidR="00B91E2F" w:rsidRPr="00913AF6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первым предложил, что Земля - шар?</w:t>
      </w: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Аристотель;</w:t>
      </w:r>
    </w:p>
    <w:p w:rsidR="00B91E2F" w:rsidRPr="000A474A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47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Пифагор;</w:t>
      </w: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Птолемей.</w:t>
      </w: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овощем, выращенным в космосе, стал…</w:t>
      </w: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хрен;</w:t>
      </w: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огурец;</w:t>
      </w:r>
    </w:p>
    <w:p w:rsidR="00B91E2F" w:rsidRPr="001E37F8" w:rsidRDefault="00B91E2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картофель.</w:t>
      </w:r>
    </w:p>
    <w:p w:rsidR="001E37F8" w:rsidRPr="001E37F8" w:rsidRDefault="001E37F8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Единственной планетой Солнечной системы, вращающейся против часовой стрелки, является…</w:t>
      </w:r>
    </w:p>
    <w:p w:rsidR="001E37F8" w:rsidRPr="001E37F8" w:rsidRDefault="001E37F8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Сатурн;</w:t>
      </w:r>
    </w:p>
    <w:p w:rsidR="001E37F8" w:rsidRPr="001E37F8" w:rsidRDefault="001E37F8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Венера;</w:t>
      </w:r>
    </w:p>
    <w:p w:rsidR="001E37F8" w:rsidRPr="001E37F8" w:rsidRDefault="001E37F8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Марс.</w:t>
      </w:r>
    </w:p>
    <w:p w:rsidR="001E37F8" w:rsidRPr="00467E3F" w:rsidRDefault="001E37F8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7F8" w:rsidRPr="00467E3F" w:rsidRDefault="001E37F8" w:rsidP="001E37F8">
      <w:pPr>
        <w:pStyle w:val="a4"/>
        <w:shd w:val="clear" w:color="auto" w:fill="FFFFFF"/>
        <w:spacing w:before="0" w:beforeAutospacing="0" w:after="0" w:afterAutospacing="0" w:line="359" w:lineRule="atLeast"/>
        <w:ind w:left="450"/>
        <w:textAlignment w:val="baseline"/>
        <w:rPr>
          <w:sz w:val="28"/>
          <w:szCs w:val="28"/>
        </w:rPr>
      </w:pPr>
      <w:r w:rsidRPr="00467E3F">
        <w:rPr>
          <w:sz w:val="28"/>
          <w:szCs w:val="28"/>
        </w:rPr>
        <w:t>Какая наука изучает звёзды, Галактику, звёздное небо?</w:t>
      </w:r>
      <w:r w:rsidRPr="00467E3F">
        <w:rPr>
          <w:sz w:val="28"/>
          <w:szCs w:val="28"/>
        </w:rPr>
        <w:br/>
      </w:r>
      <w:r w:rsidR="00467E3F" w:rsidRPr="00467E3F">
        <w:rPr>
          <w:sz w:val="28"/>
          <w:szCs w:val="28"/>
        </w:rPr>
        <w:t xml:space="preserve">а) </w:t>
      </w:r>
      <w:r w:rsidRPr="00467E3F">
        <w:rPr>
          <w:sz w:val="28"/>
          <w:szCs w:val="28"/>
        </w:rPr>
        <w:t>Астрономия</w:t>
      </w:r>
    </w:p>
    <w:p w:rsidR="001E37F8" w:rsidRPr="00467E3F" w:rsidRDefault="00467E3F" w:rsidP="001E37F8">
      <w:pPr>
        <w:pStyle w:val="a4"/>
        <w:shd w:val="clear" w:color="auto" w:fill="FFFFFF"/>
        <w:spacing w:before="0" w:beforeAutospacing="0" w:after="0" w:afterAutospacing="0" w:line="359" w:lineRule="atLeast"/>
        <w:ind w:left="450"/>
        <w:textAlignment w:val="baseline"/>
        <w:rPr>
          <w:sz w:val="28"/>
          <w:szCs w:val="28"/>
        </w:rPr>
      </w:pPr>
      <w:r w:rsidRPr="00467E3F">
        <w:rPr>
          <w:sz w:val="28"/>
          <w:szCs w:val="28"/>
        </w:rPr>
        <w:t xml:space="preserve">б) </w:t>
      </w:r>
      <w:r w:rsidR="001E37F8" w:rsidRPr="00467E3F">
        <w:rPr>
          <w:sz w:val="28"/>
          <w:szCs w:val="28"/>
        </w:rPr>
        <w:t>Биология</w:t>
      </w:r>
    </w:p>
    <w:p w:rsidR="001E37F8" w:rsidRPr="00467E3F" w:rsidRDefault="00467E3F" w:rsidP="001E37F8">
      <w:pPr>
        <w:pStyle w:val="a4"/>
        <w:shd w:val="clear" w:color="auto" w:fill="FFFFFF"/>
        <w:spacing w:before="0" w:beforeAutospacing="0" w:after="0" w:afterAutospacing="0" w:line="359" w:lineRule="atLeast"/>
        <w:ind w:left="450"/>
        <w:textAlignment w:val="baseline"/>
        <w:rPr>
          <w:sz w:val="28"/>
          <w:szCs w:val="28"/>
        </w:rPr>
      </w:pPr>
      <w:r w:rsidRPr="00467E3F">
        <w:rPr>
          <w:sz w:val="28"/>
          <w:szCs w:val="28"/>
        </w:rPr>
        <w:t xml:space="preserve">в) </w:t>
      </w:r>
      <w:r w:rsidR="001E37F8" w:rsidRPr="00467E3F">
        <w:rPr>
          <w:sz w:val="28"/>
          <w:szCs w:val="28"/>
        </w:rPr>
        <w:t>География</w:t>
      </w:r>
    </w:p>
    <w:p w:rsidR="00467E3F" w:rsidRPr="00467E3F" w:rsidRDefault="00467E3F" w:rsidP="001E37F8">
      <w:pPr>
        <w:pStyle w:val="a4"/>
        <w:shd w:val="clear" w:color="auto" w:fill="FFFFFF"/>
        <w:spacing w:before="0" w:beforeAutospacing="0" w:after="0" w:afterAutospacing="0" w:line="359" w:lineRule="atLeast"/>
        <w:ind w:left="450"/>
        <w:textAlignment w:val="baseline"/>
        <w:rPr>
          <w:sz w:val="28"/>
          <w:szCs w:val="28"/>
        </w:rPr>
      </w:pPr>
    </w:p>
    <w:p w:rsidR="001E37F8" w:rsidRPr="00467E3F" w:rsidRDefault="001E37F8" w:rsidP="001E37F8">
      <w:pPr>
        <w:pStyle w:val="a4"/>
        <w:shd w:val="clear" w:color="auto" w:fill="FFFFFF"/>
        <w:spacing w:before="0" w:beforeAutospacing="0" w:after="0" w:afterAutospacing="0" w:line="359" w:lineRule="atLeast"/>
        <w:ind w:left="450"/>
        <w:textAlignment w:val="baseline"/>
        <w:rPr>
          <w:sz w:val="28"/>
          <w:szCs w:val="28"/>
        </w:rPr>
      </w:pPr>
      <w:r w:rsidRPr="00467E3F">
        <w:rPr>
          <w:sz w:val="28"/>
          <w:szCs w:val="28"/>
        </w:rPr>
        <w:t>Кто был первым человеком, совершившим полёт в космос?</w:t>
      </w:r>
      <w:r w:rsidRPr="00467E3F">
        <w:rPr>
          <w:sz w:val="28"/>
          <w:szCs w:val="28"/>
        </w:rPr>
        <w:br/>
      </w:r>
      <w:r w:rsidR="00467E3F" w:rsidRPr="00467E3F">
        <w:rPr>
          <w:sz w:val="28"/>
          <w:szCs w:val="28"/>
        </w:rPr>
        <w:t xml:space="preserve">а) </w:t>
      </w:r>
      <w:r w:rsidRPr="00467E3F">
        <w:rPr>
          <w:sz w:val="28"/>
          <w:szCs w:val="28"/>
        </w:rPr>
        <w:t>Юрий Гагарин</w:t>
      </w:r>
    </w:p>
    <w:p w:rsidR="001E37F8" w:rsidRPr="00467E3F" w:rsidRDefault="00467E3F" w:rsidP="001E37F8">
      <w:pPr>
        <w:pStyle w:val="a4"/>
        <w:shd w:val="clear" w:color="auto" w:fill="FFFFFF"/>
        <w:spacing w:before="0" w:beforeAutospacing="0" w:after="0" w:afterAutospacing="0" w:line="359" w:lineRule="atLeast"/>
        <w:ind w:left="450"/>
        <w:textAlignment w:val="baseline"/>
        <w:rPr>
          <w:sz w:val="28"/>
          <w:szCs w:val="28"/>
        </w:rPr>
      </w:pPr>
      <w:r w:rsidRPr="00467E3F">
        <w:rPr>
          <w:sz w:val="28"/>
          <w:szCs w:val="28"/>
        </w:rPr>
        <w:t xml:space="preserve">б) </w:t>
      </w:r>
      <w:r w:rsidR="001E37F8" w:rsidRPr="00467E3F">
        <w:rPr>
          <w:sz w:val="28"/>
          <w:szCs w:val="28"/>
        </w:rPr>
        <w:t>Валентина Терешкова</w:t>
      </w:r>
    </w:p>
    <w:p w:rsidR="001E37F8" w:rsidRPr="00467E3F" w:rsidRDefault="00467E3F" w:rsidP="001E37F8">
      <w:pPr>
        <w:pStyle w:val="a4"/>
        <w:shd w:val="clear" w:color="auto" w:fill="FFFFFF"/>
        <w:spacing w:before="0" w:beforeAutospacing="0" w:after="0" w:afterAutospacing="0" w:line="359" w:lineRule="atLeast"/>
        <w:ind w:left="450"/>
        <w:textAlignment w:val="baseline"/>
        <w:rPr>
          <w:sz w:val="28"/>
          <w:szCs w:val="28"/>
        </w:rPr>
      </w:pPr>
      <w:r w:rsidRPr="00467E3F">
        <w:rPr>
          <w:sz w:val="28"/>
          <w:szCs w:val="28"/>
        </w:rPr>
        <w:t xml:space="preserve">в) </w:t>
      </w:r>
      <w:r w:rsidR="001E37F8" w:rsidRPr="00467E3F">
        <w:rPr>
          <w:sz w:val="28"/>
          <w:szCs w:val="28"/>
        </w:rPr>
        <w:t xml:space="preserve">Нил </w:t>
      </w:r>
      <w:proofErr w:type="spellStart"/>
      <w:r w:rsidR="001E37F8" w:rsidRPr="00467E3F">
        <w:rPr>
          <w:sz w:val="28"/>
          <w:szCs w:val="28"/>
        </w:rPr>
        <w:t>Армстронг</w:t>
      </w:r>
      <w:proofErr w:type="spellEnd"/>
    </w:p>
    <w:p w:rsidR="001E37F8" w:rsidRPr="00467E3F" w:rsidRDefault="001E37F8" w:rsidP="001E37F8">
      <w:pPr>
        <w:pStyle w:val="a4"/>
        <w:shd w:val="clear" w:color="auto" w:fill="FFFFFF"/>
        <w:spacing w:before="0" w:beforeAutospacing="0" w:after="0" w:afterAutospacing="0" w:line="359" w:lineRule="atLeast"/>
        <w:ind w:left="450"/>
        <w:textAlignment w:val="baseline"/>
        <w:rPr>
          <w:sz w:val="28"/>
          <w:szCs w:val="28"/>
        </w:rPr>
      </w:pPr>
      <w:r w:rsidRPr="00467E3F">
        <w:rPr>
          <w:sz w:val="28"/>
          <w:szCs w:val="28"/>
        </w:rPr>
        <w:t>Эдуард Циолковский</w:t>
      </w:r>
    </w:p>
    <w:p w:rsidR="001E37F8" w:rsidRPr="00467E3F" w:rsidRDefault="001E37F8" w:rsidP="001E37F8">
      <w:pPr>
        <w:pStyle w:val="a4"/>
        <w:shd w:val="clear" w:color="auto" w:fill="FFFFFF"/>
        <w:spacing w:before="0" w:beforeAutospacing="0" w:after="0" w:afterAutospacing="0" w:line="359" w:lineRule="atLeast"/>
        <w:textAlignment w:val="baseline"/>
        <w:rPr>
          <w:rStyle w:val="a6"/>
          <w:b w:val="0"/>
          <w:sz w:val="28"/>
          <w:szCs w:val="28"/>
          <w:bdr w:val="none" w:sz="0" w:space="0" w:color="auto" w:frame="1"/>
        </w:rPr>
      </w:pPr>
    </w:p>
    <w:p w:rsidR="001E37F8" w:rsidRPr="00467E3F" w:rsidRDefault="001E37F8" w:rsidP="001E37F8">
      <w:pPr>
        <w:pStyle w:val="a4"/>
        <w:shd w:val="clear" w:color="auto" w:fill="FFFFFF"/>
        <w:spacing w:before="0" w:beforeAutospacing="0" w:after="0" w:afterAutospacing="0" w:line="359" w:lineRule="atLeast"/>
        <w:ind w:left="450"/>
        <w:textAlignment w:val="baseline"/>
        <w:rPr>
          <w:sz w:val="28"/>
          <w:szCs w:val="28"/>
        </w:rPr>
      </w:pPr>
      <w:r w:rsidRPr="00467E3F">
        <w:rPr>
          <w:sz w:val="28"/>
          <w:szCs w:val="28"/>
        </w:rPr>
        <w:t>Как называется аппарат, предназначенный для полёта человека в космос?</w:t>
      </w:r>
      <w:r w:rsidRPr="00467E3F">
        <w:rPr>
          <w:sz w:val="28"/>
          <w:szCs w:val="28"/>
        </w:rPr>
        <w:br/>
      </w:r>
      <w:r w:rsidR="00467E3F" w:rsidRPr="00467E3F">
        <w:rPr>
          <w:rStyle w:val="apple-converted-space"/>
          <w:sz w:val="28"/>
          <w:szCs w:val="28"/>
        </w:rPr>
        <w:t>а</w:t>
      </w:r>
      <w:proofErr w:type="gramStart"/>
      <w:r w:rsidR="00467E3F" w:rsidRPr="00467E3F">
        <w:rPr>
          <w:rStyle w:val="apple-converted-space"/>
          <w:sz w:val="28"/>
          <w:szCs w:val="28"/>
        </w:rPr>
        <w:t>)</w:t>
      </w:r>
      <w:r w:rsidRPr="00467E3F">
        <w:rPr>
          <w:sz w:val="28"/>
          <w:szCs w:val="28"/>
        </w:rPr>
        <w:t>К</w:t>
      </w:r>
      <w:proofErr w:type="gramEnd"/>
      <w:r w:rsidRPr="00467E3F">
        <w:rPr>
          <w:sz w:val="28"/>
          <w:szCs w:val="28"/>
        </w:rPr>
        <w:t>осмическая ракета (реактивный летательный аппарат)</w:t>
      </w:r>
    </w:p>
    <w:p w:rsidR="001E37F8" w:rsidRPr="00467E3F" w:rsidRDefault="00467E3F" w:rsidP="001E37F8">
      <w:pPr>
        <w:pStyle w:val="a4"/>
        <w:shd w:val="clear" w:color="auto" w:fill="FFFFFF"/>
        <w:spacing w:before="0" w:beforeAutospacing="0" w:after="0" w:afterAutospacing="0" w:line="359" w:lineRule="atLeast"/>
        <w:ind w:left="450"/>
        <w:textAlignment w:val="baseline"/>
        <w:rPr>
          <w:sz w:val="28"/>
          <w:szCs w:val="28"/>
        </w:rPr>
      </w:pPr>
      <w:r w:rsidRPr="00467E3F">
        <w:rPr>
          <w:sz w:val="28"/>
          <w:szCs w:val="28"/>
        </w:rPr>
        <w:t xml:space="preserve">б) </w:t>
      </w:r>
      <w:r w:rsidR="001E37F8" w:rsidRPr="00467E3F">
        <w:rPr>
          <w:sz w:val="28"/>
          <w:szCs w:val="28"/>
        </w:rPr>
        <w:t>Самолет</w:t>
      </w:r>
    </w:p>
    <w:p w:rsidR="001E37F8" w:rsidRPr="00467E3F" w:rsidRDefault="00467E3F" w:rsidP="001E37F8">
      <w:pPr>
        <w:pStyle w:val="a4"/>
        <w:shd w:val="clear" w:color="auto" w:fill="FFFFFF"/>
        <w:spacing w:before="0" w:beforeAutospacing="0" w:after="0" w:afterAutospacing="0" w:line="359" w:lineRule="atLeast"/>
        <w:ind w:left="450"/>
        <w:textAlignment w:val="baseline"/>
        <w:rPr>
          <w:sz w:val="28"/>
          <w:szCs w:val="28"/>
        </w:rPr>
      </w:pPr>
      <w:r w:rsidRPr="00467E3F">
        <w:rPr>
          <w:sz w:val="28"/>
          <w:szCs w:val="28"/>
        </w:rPr>
        <w:t xml:space="preserve">в) </w:t>
      </w:r>
      <w:r w:rsidR="001E37F8" w:rsidRPr="00467E3F">
        <w:rPr>
          <w:sz w:val="28"/>
          <w:szCs w:val="28"/>
        </w:rPr>
        <w:t>Воздушный шар</w:t>
      </w:r>
    </w:p>
    <w:p w:rsidR="001E37F8" w:rsidRPr="00467E3F" w:rsidRDefault="001E37F8" w:rsidP="001E37F8">
      <w:pPr>
        <w:pStyle w:val="a4"/>
        <w:shd w:val="clear" w:color="auto" w:fill="FFFFFF"/>
        <w:spacing w:before="0" w:beforeAutospacing="0" w:after="0" w:afterAutospacing="0" w:line="359" w:lineRule="atLeast"/>
        <w:textAlignment w:val="baseline"/>
        <w:rPr>
          <w:sz w:val="28"/>
          <w:szCs w:val="28"/>
        </w:rPr>
      </w:pPr>
    </w:p>
    <w:p w:rsidR="001E37F8" w:rsidRPr="00467E3F" w:rsidRDefault="001E37F8" w:rsidP="001E37F8">
      <w:pPr>
        <w:pStyle w:val="a4"/>
        <w:shd w:val="clear" w:color="auto" w:fill="FFFFFF"/>
        <w:spacing w:before="0" w:beforeAutospacing="0" w:after="0" w:afterAutospacing="0" w:line="359" w:lineRule="atLeast"/>
        <w:ind w:left="450"/>
        <w:textAlignment w:val="baseline"/>
        <w:rPr>
          <w:sz w:val="28"/>
          <w:szCs w:val="28"/>
        </w:rPr>
      </w:pPr>
      <w:r w:rsidRPr="00467E3F">
        <w:rPr>
          <w:sz w:val="28"/>
          <w:szCs w:val="28"/>
        </w:rPr>
        <w:t>Кто из космонавтов произнёс знаменитую фразу: «Эй! Небо, сними шляпу!»</w:t>
      </w:r>
      <w:r w:rsidRPr="00467E3F">
        <w:rPr>
          <w:sz w:val="28"/>
          <w:szCs w:val="28"/>
        </w:rPr>
        <w:br/>
      </w:r>
      <w:r w:rsidR="00467E3F" w:rsidRPr="00467E3F">
        <w:rPr>
          <w:sz w:val="28"/>
          <w:szCs w:val="28"/>
        </w:rPr>
        <w:t>а)</w:t>
      </w:r>
      <w:r w:rsidRPr="00467E3F">
        <w:rPr>
          <w:sz w:val="28"/>
          <w:szCs w:val="28"/>
        </w:rPr>
        <w:t>Валентина Терешкова</w:t>
      </w:r>
    </w:p>
    <w:p w:rsidR="001E37F8" w:rsidRPr="00467E3F" w:rsidRDefault="00467E3F" w:rsidP="001E37F8">
      <w:pPr>
        <w:pStyle w:val="a4"/>
        <w:shd w:val="clear" w:color="auto" w:fill="FFFFFF"/>
        <w:spacing w:before="0" w:beforeAutospacing="0" w:after="0" w:afterAutospacing="0" w:line="359" w:lineRule="atLeast"/>
        <w:ind w:left="450"/>
        <w:textAlignment w:val="baseline"/>
        <w:rPr>
          <w:sz w:val="28"/>
          <w:szCs w:val="28"/>
        </w:rPr>
      </w:pPr>
      <w:r w:rsidRPr="00467E3F">
        <w:rPr>
          <w:sz w:val="28"/>
          <w:szCs w:val="28"/>
        </w:rPr>
        <w:t>б)</w:t>
      </w:r>
      <w:r w:rsidR="001E37F8" w:rsidRPr="00467E3F">
        <w:rPr>
          <w:sz w:val="28"/>
          <w:szCs w:val="28"/>
        </w:rPr>
        <w:t>Светлана Савицкая</w:t>
      </w:r>
    </w:p>
    <w:p w:rsidR="001E37F8" w:rsidRPr="00467E3F" w:rsidRDefault="00467E3F" w:rsidP="001E37F8">
      <w:pPr>
        <w:pStyle w:val="a4"/>
        <w:shd w:val="clear" w:color="auto" w:fill="FFFFFF"/>
        <w:spacing w:before="0" w:beforeAutospacing="0" w:after="0" w:afterAutospacing="0" w:line="359" w:lineRule="atLeast"/>
        <w:ind w:left="450"/>
        <w:textAlignment w:val="baseline"/>
        <w:rPr>
          <w:sz w:val="28"/>
          <w:szCs w:val="28"/>
        </w:rPr>
      </w:pPr>
      <w:r w:rsidRPr="00467E3F">
        <w:rPr>
          <w:sz w:val="28"/>
          <w:szCs w:val="28"/>
        </w:rPr>
        <w:t>в)</w:t>
      </w:r>
      <w:r w:rsidR="001E37F8" w:rsidRPr="00467E3F">
        <w:rPr>
          <w:sz w:val="28"/>
          <w:szCs w:val="28"/>
        </w:rPr>
        <w:t>Юрий Гагарин</w:t>
      </w:r>
    </w:p>
    <w:p w:rsidR="001E37F8" w:rsidRPr="00467E3F" w:rsidRDefault="001E37F8" w:rsidP="001E37F8">
      <w:pPr>
        <w:pStyle w:val="a4"/>
        <w:shd w:val="clear" w:color="auto" w:fill="FFFFFF"/>
        <w:spacing w:before="0" w:beforeAutospacing="0" w:after="0" w:afterAutospacing="0" w:line="359" w:lineRule="atLeast"/>
        <w:textAlignment w:val="baseline"/>
        <w:rPr>
          <w:sz w:val="28"/>
          <w:szCs w:val="28"/>
        </w:rPr>
      </w:pPr>
    </w:p>
    <w:p w:rsidR="001E37F8" w:rsidRPr="00467E3F" w:rsidRDefault="001E37F8" w:rsidP="001E37F8">
      <w:pPr>
        <w:pStyle w:val="a4"/>
        <w:shd w:val="clear" w:color="auto" w:fill="FFFFFF"/>
        <w:spacing w:before="0" w:beforeAutospacing="0" w:after="0" w:afterAutospacing="0" w:line="359" w:lineRule="atLeast"/>
        <w:ind w:left="450"/>
        <w:textAlignment w:val="baseline"/>
        <w:rPr>
          <w:sz w:val="28"/>
          <w:szCs w:val="28"/>
        </w:rPr>
      </w:pPr>
      <w:r w:rsidRPr="00467E3F">
        <w:rPr>
          <w:sz w:val="28"/>
          <w:szCs w:val="28"/>
        </w:rPr>
        <w:t>Какая страна первой запустила первый искусственный спутник Земли 4 октября 1957 года?</w:t>
      </w:r>
    </w:p>
    <w:p w:rsidR="001E37F8" w:rsidRPr="00467E3F" w:rsidRDefault="001E37F8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7F8" w:rsidRPr="00467E3F" w:rsidRDefault="00467E3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1E37F8" w:rsidRPr="00467E3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</w:t>
      </w:r>
    </w:p>
    <w:p w:rsidR="001E37F8" w:rsidRPr="00467E3F" w:rsidRDefault="00467E3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1E37F8" w:rsidRPr="00467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Соединенные штаты Америки</w:t>
      </w:r>
    </w:p>
    <w:p w:rsidR="001E37F8" w:rsidRPr="00467E3F" w:rsidRDefault="00467E3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1E37F8" w:rsidRPr="0046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 Советских Социалистических Республик (СССР) </w:t>
      </w:r>
    </w:p>
    <w:p w:rsidR="001E37F8" w:rsidRPr="00467E3F" w:rsidRDefault="001E37F8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7F8" w:rsidRPr="00467E3F" w:rsidRDefault="001E37F8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E3F">
        <w:rPr>
          <w:rFonts w:ascii="Times New Roman" w:eastAsia="Times New Roman" w:hAnsi="Times New Roman" w:cs="Times New Roman"/>
          <w:sz w:val="28"/>
          <w:szCs w:val="28"/>
          <w:lang w:eastAsia="ru-RU"/>
        </w:rPr>
        <w:t>3 ноября 1957 года на втором искусственном спутнике Земли   в космос отправили первое живое существо. Как звали эту собаку.</w:t>
      </w:r>
    </w:p>
    <w:p w:rsidR="001E37F8" w:rsidRPr="00467E3F" w:rsidRDefault="00467E3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1E37F8" w:rsidRPr="00467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Лайка</w:t>
      </w:r>
    </w:p>
    <w:p w:rsidR="001E37F8" w:rsidRPr="00467E3F" w:rsidRDefault="00467E3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1E37F8" w:rsidRPr="00467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Белка.</w:t>
      </w:r>
    </w:p>
    <w:p w:rsidR="001E37F8" w:rsidRPr="00467E3F" w:rsidRDefault="00467E3F" w:rsidP="001E37F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1E37F8" w:rsidRPr="00467E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Обезьяна Гарри</w:t>
      </w:r>
    </w:p>
    <w:p w:rsidR="001E37F8" w:rsidRDefault="001E37F8" w:rsidP="001E3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</w:pPr>
    </w:p>
    <w:p w:rsidR="001E37F8" w:rsidRDefault="001E37F8" w:rsidP="001E3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</w:pPr>
    </w:p>
    <w:p w:rsidR="00467E3F" w:rsidRDefault="00467E3F" w:rsidP="00467E3F">
      <w:pPr>
        <w:tabs>
          <w:tab w:val="left" w:pos="912"/>
        </w:tabs>
        <w:rPr>
          <w:rFonts w:ascii="Arial" w:eastAsia="Times New Roman" w:hAnsi="Arial" w:cs="Arial"/>
          <w:sz w:val="23"/>
          <w:szCs w:val="23"/>
          <w:lang w:eastAsia="ru-RU"/>
        </w:rPr>
      </w:pPr>
    </w:p>
    <w:p w:rsidR="00467E3F" w:rsidRDefault="00467E3F" w:rsidP="00467E3F">
      <w:pPr>
        <w:tabs>
          <w:tab w:val="left" w:pos="912"/>
        </w:tabs>
        <w:rPr>
          <w:rFonts w:ascii="Arial" w:eastAsia="Times New Roman" w:hAnsi="Arial" w:cs="Arial"/>
          <w:sz w:val="23"/>
          <w:szCs w:val="23"/>
          <w:lang w:eastAsia="ru-RU"/>
        </w:rPr>
      </w:pPr>
    </w:p>
    <w:p w:rsidR="00467E3F" w:rsidRDefault="00467E3F" w:rsidP="00467E3F">
      <w:pPr>
        <w:tabs>
          <w:tab w:val="left" w:pos="912"/>
        </w:tabs>
        <w:rPr>
          <w:rFonts w:ascii="Arial" w:eastAsia="Times New Roman" w:hAnsi="Arial" w:cs="Arial"/>
          <w:sz w:val="23"/>
          <w:szCs w:val="23"/>
          <w:lang w:eastAsia="ru-RU"/>
        </w:rPr>
      </w:pPr>
    </w:p>
    <w:p w:rsidR="00467E3F" w:rsidRDefault="00467E3F" w:rsidP="00467E3F">
      <w:pPr>
        <w:tabs>
          <w:tab w:val="left" w:pos="912"/>
        </w:tabs>
        <w:rPr>
          <w:rFonts w:ascii="Arial" w:eastAsia="Times New Roman" w:hAnsi="Arial" w:cs="Arial"/>
          <w:sz w:val="23"/>
          <w:szCs w:val="23"/>
          <w:lang w:eastAsia="ru-RU"/>
        </w:rPr>
      </w:pPr>
    </w:p>
    <w:p w:rsidR="00467E3F" w:rsidRDefault="00467E3F" w:rsidP="00467E3F">
      <w:pPr>
        <w:tabs>
          <w:tab w:val="left" w:pos="912"/>
        </w:tabs>
        <w:rPr>
          <w:rFonts w:ascii="Arial" w:eastAsia="Times New Roman" w:hAnsi="Arial" w:cs="Arial"/>
          <w:sz w:val="23"/>
          <w:szCs w:val="23"/>
          <w:lang w:eastAsia="ru-RU"/>
        </w:rPr>
      </w:pPr>
    </w:p>
    <w:p w:rsidR="00467E3F" w:rsidRDefault="00467E3F" w:rsidP="00467E3F">
      <w:pPr>
        <w:tabs>
          <w:tab w:val="left" w:pos="912"/>
        </w:tabs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_GoBack"/>
      <w:bookmarkEnd w:id="0"/>
    </w:p>
    <w:p w:rsidR="00467E3F" w:rsidRPr="00467E3F" w:rsidRDefault="00467E3F" w:rsidP="00467E3F">
      <w:pPr>
        <w:tabs>
          <w:tab w:val="left" w:pos="912"/>
        </w:tabs>
        <w:rPr>
          <w:rFonts w:ascii="Arial" w:eastAsia="Times New Roman" w:hAnsi="Arial" w:cs="Arial"/>
          <w:sz w:val="23"/>
          <w:szCs w:val="23"/>
          <w:lang w:eastAsia="ru-RU"/>
        </w:rPr>
      </w:pPr>
    </w:p>
    <w:sectPr w:rsidR="00467E3F" w:rsidRPr="00467E3F" w:rsidSect="00467E3F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706AF"/>
    <w:multiLevelType w:val="hybridMultilevel"/>
    <w:tmpl w:val="15269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A5FBC"/>
    <w:multiLevelType w:val="hybridMultilevel"/>
    <w:tmpl w:val="D388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70C63"/>
    <w:multiLevelType w:val="hybridMultilevel"/>
    <w:tmpl w:val="D4DCB552"/>
    <w:lvl w:ilvl="0" w:tplc="F000F6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B511394"/>
    <w:multiLevelType w:val="hybridMultilevel"/>
    <w:tmpl w:val="6CFC7EDE"/>
    <w:lvl w:ilvl="0" w:tplc="F000F6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7DB7"/>
    <w:rsid w:val="00074454"/>
    <w:rsid w:val="00080A23"/>
    <w:rsid w:val="000A0CFE"/>
    <w:rsid w:val="000A474A"/>
    <w:rsid w:val="000A4D1E"/>
    <w:rsid w:val="000E4689"/>
    <w:rsid w:val="000F7649"/>
    <w:rsid w:val="00102E05"/>
    <w:rsid w:val="00153DFF"/>
    <w:rsid w:val="00193F87"/>
    <w:rsid w:val="001A0694"/>
    <w:rsid w:val="001D3689"/>
    <w:rsid w:val="001E37F8"/>
    <w:rsid w:val="001E4988"/>
    <w:rsid w:val="001E724C"/>
    <w:rsid w:val="00316869"/>
    <w:rsid w:val="003E2072"/>
    <w:rsid w:val="004643DC"/>
    <w:rsid w:val="00467E3F"/>
    <w:rsid w:val="004F3FF9"/>
    <w:rsid w:val="00553D18"/>
    <w:rsid w:val="005E5409"/>
    <w:rsid w:val="006334AF"/>
    <w:rsid w:val="00634A16"/>
    <w:rsid w:val="0066002C"/>
    <w:rsid w:val="007239FB"/>
    <w:rsid w:val="00794174"/>
    <w:rsid w:val="00796874"/>
    <w:rsid w:val="007A78DD"/>
    <w:rsid w:val="008363C6"/>
    <w:rsid w:val="008502A8"/>
    <w:rsid w:val="00886F27"/>
    <w:rsid w:val="008A38E6"/>
    <w:rsid w:val="008B1183"/>
    <w:rsid w:val="008D610C"/>
    <w:rsid w:val="00913AF6"/>
    <w:rsid w:val="00924EEA"/>
    <w:rsid w:val="00982C32"/>
    <w:rsid w:val="00A06E78"/>
    <w:rsid w:val="00A443E6"/>
    <w:rsid w:val="00AC2C46"/>
    <w:rsid w:val="00B84771"/>
    <w:rsid w:val="00B91E2F"/>
    <w:rsid w:val="00BA595C"/>
    <w:rsid w:val="00BE21C1"/>
    <w:rsid w:val="00C010BC"/>
    <w:rsid w:val="00D04515"/>
    <w:rsid w:val="00D1436B"/>
    <w:rsid w:val="00D1546B"/>
    <w:rsid w:val="00DA36D0"/>
    <w:rsid w:val="00E45B55"/>
    <w:rsid w:val="00E70DAF"/>
    <w:rsid w:val="00F13B69"/>
    <w:rsid w:val="00F2309F"/>
    <w:rsid w:val="00F2742B"/>
    <w:rsid w:val="00F4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AF"/>
  </w:style>
  <w:style w:type="paragraph" w:styleId="3">
    <w:name w:val="heading 3"/>
    <w:basedOn w:val="a"/>
    <w:link w:val="30"/>
    <w:uiPriority w:val="9"/>
    <w:qFormat/>
    <w:rsid w:val="00913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13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913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13AF6"/>
    <w:rPr>
      <w:i/>
      <w:iCs/>
    </w:rPr>
  </w:style>
  <w:style w:type="character" w:styleId="a6">
    <w:name w:val="Strong"/>
    <w:basedOn w:val="a0"/>
    <w:uiPriority w:val="22"/>
    <w:qFormat/>
    <w:rsid w:val="00913AF6"/>
    <w:rPr>
      <w:b/>
      <w:bCs/>
    </w:rPr>
  </w:style>
  <w:style w:type="character" w:customStyle="1" w:styleId="apple-converted-space">
    <w:name w:val="apple-converted-space"/>
    <w:basedOn w:val="a0"/>
    <w:rsid w:val="00913AF6"/>
  </w:style>
  <w:style w:type="paragraph" w:styleId="a7">
    <w:name w:val="List Paragraph"/>
    <w:basedOn w:val="a"/>
    <w:uiPriority w:val="34"/>
    <w:qFormat/>
    <w:rsid w:val="001E37F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443E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3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13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913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13AF6"/>
    <w:rPr>
      <w:i/>
      <w:iCs/>
    </w:rPr>
  </w:style>
  <w:style w:type="character" w:styleId="a6">
    <w:name w:val="Strong"/>
    <w:basedOn w:val="a0"/>
    <w:uiPriority w:val="22"/>
    <w:qFormat/>
    <w:rsid w:val="00913AF6"/>
    <w:rPr>
      <w:b/>
      <w:bCs/>
    </w:rPr>
  </w:style>
  <w:style w:type="character" w:customStyle="1" w:styleId="apple-converted-space">
    <w:name w:val="apple-converted-space"/>
    <w:basedOn w:val="a0"/>
    <w:rsid w:val="00913AF6"/>
  </w:style>
  <w:style w:type="paragraph" w:styleId="a7">
    <w:name w:val="List Paragraph"/>
    <w:basedOn w:val="a"/>
    <w:uiPriority w:val="34"/>
    <w:qFormat/>
    <w:rsid w:val="001E37F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443E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s1261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lkslovar.ru/m7928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lkslovar.ru/l309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olkslovar.ru/p9482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olkslovar.ru/g477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Татьяна</cp:lastModifiedBy>
  <cp:revision>4</cp:revision>
  <cp:lastPrinted>2014-04-07T17:34:00Z</cp:lastPrinted>
  <dcterms:created xsi:type="dcterms:W3CDTF">2021-04-14T09:24:00Z</dcterms:created>
  <dcterms:modified xsi:type="dcterms:W3CDTF">2021-04-14T09:24:00Z</dcterms:modified>
</cp:coreProperties>
</file>